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6270" w:type="dxa"/>
        <w:tblInd w:w="-85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4"/>
        <w:gridCol w:w="1380"/>
        <w:gridCol w:w="755"/>
        <w:gridCol w:w="848"/>
        <w:gridCol w:w="644"/>
        <w:gridCol w:w="779"/>
        <w:gridCol w:w="709"/>
        <w:gridCol w:w="746"/>
        <w:gridCol w:w="12"/>
        <w:gridCol w:w="801"/>
        <w:gridCol w:w="850"/>
        <w:gridCol w:w="746"/>
        <w:gridCol w:w="27"/>
        <w:gridCol w:w="928"/>
        <w:gridCol w:w="851"/>
        <w:gridCol w:w="746"/>
        <w:gridCol w:w="33"/>
        <w:gridCol w:w="780"/>
        <w:gridCol w:w="708"/>
        <w:gridCol w:w="567"/>
        <w:gridCol w:w="23"/>
        <w:gridCol w:w="673"/>
        <w:gridCol w:w="472"/>
        <w:gridCol w:w="23"/>
        <w:gridCol w:w="1645"/>
        <w:gridCol w:w="91"/>
        <w:gridCol w:w="19"/>
      </w:tblGrid>
      <w:tr w:rsidR="00484770" w:rsidRPr="00484770" w14:paraId="6B4C7283" w14:textId="77777777" w:rsidTr="009E287A">
        <w:trPr>
          <w:gridAfter w:val="1"/>
          <w:wAfter w:w="19" w:type="dxa"/>
          <w:trHeight w:val="315"/>
        </w:trPr>
        <w:tc>
          <w:tcPr>
            <w:tcW w:w="1625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9AFF9A" w14:textId="77777777" w:rsidR="00484770" w:rsidRPr="00484770" w:rsidRDefault="00484770" w:rsidP="005D7822">
            <w:pPr>
              <w:spacing w:after="0"/>
              <w:ind w:firstLine="709"/>
              <w:jc w:val="center"/>
              <w:rPr>
                <w:b/>
                <w:bCs/>
              </w:rPr>
            </w:pPr>
            <w:r w:rsidRPr="00484770">
              <w:rPr>
                <w:b/>
                <w:bCs/>
              </w:rPr>
              <w:t>Информация об эффективности специального образования за 2025/2026 уч. год (трудности в обучении + тяжелые нарушения речи). Эффективность будем считать только от всех детей старшего дошкольного возраста и школьников (ТНР+ТВО)</w:t>
            </w:r>
          </w:p>
        </w:tc>
      </w:tr>
      <w:tr w:rsidR="00484770" w:rsidRPr="00484770" w14:paraId="7D794E4E" w14:textId="77777777" w:rsidTr="009E287A">
        <w:trPr>
          <w:trHeight w:val="2605"/>
        </w:trPr>
        <w:tc>
          <w:tcPr>
            <w:tcW w:w="414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ED1F4F0" w14:textId="77777777" w:rsidR="00484770" w:rsidRPr="00DC2300" w:rsidRDefault="00484770" w:rsidP="00DC2300">
            <w:pPr>
              <w:spacing w:after="0"/>
              <w:jc w:val="both"/>
              <w:rPr>
                <w:sz w:val="24"/>
                <w:szCs w:val="24"/>
              </w:rPr>
            </w:pPr>
            <w:r w:rsidRPr="00DC2300">
              <w:rPr>
                <w:sz w:val="24"/>
                <w:szCs w:val="24"/>
              </w:rPr>
              <w:t>№ п/п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7AE8404" w14:textId="77777777" w:rsidR="00484770" w:rsidRPr="00DE2E1E" w:rsidRDefault="00484770" w:rsidP="00DC2300">
            <w:pPr>
              <w:spacing w:after="0"/>
              <w:jc w:val="both"/>
              <w:rPr>
                <w:sz w:val="22"/>
              </w:rPr>
            </w:pPr>
            <w:r w:rsidRPr="00DE2E1E">
              <w:rPr>
                <w:sz w:val="22"/>
              </w:rPr>
              <w:t>Район</w:t>
            </w:r>
          </w:p>
        </w:tc>
        <w:tc>
          <w:tcPr>
            <w:tcW w:w="2247" w:type="dxa"/>
            <w:gridSpan w:val="3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D0B456D" w14:textId="5DC1F665" w:rsidR="00484770" w:rsidRPr="00DE2E1E" w:rsidRDefault="00484770" w:rsidP="00DC2300">
            <w:pPr>
              <w:spacing w:after="0"/>
              <w:jc w:val="both"/>
              <w:rPr>
                <w:sz w:val="22"/>
              </w:rPr>
            </w:pPr>
            <w:r w:rsidRPr="00DE2E1E">
              <w:rPr>
                <w:sz w:val="22"/>
              </w:rPr>
              <w:t xml:space="preserve">Кол-во детей, обучающихся по </w:t>
            </w:r>
            <w:r w:rsidRPr="00DE2E1E">
              <w:rPr>
                <w:sz w:val="22"/>
              </w:rPr>
              <w:br/>
              <w:t xml:space="preserve">программе специального образования для детей с ТВО+ТНР в 2025/2026уч.г. (указываем только детей старшего </w:t>
            </w:r>
            <w:proofErr w:type="spellStart"/>
            <w:r w:rsidRPr="00DE2E1E">
              <w:rPr>
                <w:sz w:val="22"/>
              </w:rPr>
              <w:t>дошк</w:t>
            </w:r>
            <w:proofErr w:type="spellEnd"/>
            <w:r w:rsidRPr="00DE2E1E">
              <w:rPr>
                <w:sz w:val="22"/>
              </w:rPr>
              <w:t xml:space="preserve">. возраста и </w:t>
            </w:r>
            <w:proofErr w:type="spellStart"/>
            <w:r w:rsidRPr="00DE2E1E">
              <w:rPr>
                <w:sz w:val="22"/>
              </w:rPr>
              <w:t>школьн</w:t>
            </w:r>
            <w:proofErr w:type="spellEnd"/>
            <w:r w:rsidRPr="00DE2E1E">
              <w:rPr>
                <w:sz w:val="22"/>
              </w:rPr>
              <w:t>.).</w:t>
            </w:r>
          </w:p>
        </w:tc>
        <w:tc>
          <w:tcPr>
            <w:tcW w:w="2246" w:type="dxa"/>
            <w:gridSpan w:val="4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4733460" w14:textId="54AF2241" w:rsidR="00484770" w:rsidRPr="00DE2E1E" w:rsidRDefault="00484770" w:rsidP="00DC2300">
            <w:pPr>
              <w:spacing w:after="0"/>
              <w:jc w:val="both"/>
              <w:rPr>
                <w:sz w:val="22"/>
              </w:rPr>
            </w:pPr>
            <w:r w:rsidRPr="00DE2E1E">
              <w:rPr>
                <w:sz w:val="22"/>
              </w:rPr>
              <w:t>Из них переведены на образовательную программу общего среднего и дошкольного образования</w:t>
            </w:r>
            <w:r w:rsidR="005D7822" w:rsidRPr="00DE2E1E">
              <w:rPr>
                <w:sz w:val="22"/>
              </w:rPr>
              <w:t xml:space="preserve"> </w:t>
            </w:r>
            <w:r w:rsidRPr="00DE2E1E">
              <w:rPr>
                <w:sz w:val="22"/>
              </w:rPr>
              <w:t xml:space="preserve">(в цифрах) (указываем только детей старшего </w:t>
            </w:r>
            <w:proofErr w:type="spellStart"/>
            <w:r w:rsidRPr="00DE2E1E">
              <w:rPr>
                <w:sz w:val="22"/>
              </w:rPr>
              <w:t>дошк</w:t>
            </w:r>
            <w:proofErr w:type="spellEnd"/>
            <w:r w:rsidRPr="00DE2E1E">
              <w:rPr>
                <w:sz w:val="22"/>
              </w:rPr>
              <w:t xml:space="preserve">. возраста и </w:t>
            </w:r>
            <w:proofErr w:type="spellStart"/>
            <w:r w:rsidRPr="00DE2E1E">
              <w:rPr>
                <w:sz w:val="22"/>
              </w:rPr>
              <w:t>школьн</w:t>
            </w:r>
            <w:proofErr w:type="spellEnd"/>
            <w:r w:rsidRPr="00DE2E1E">
              <w:rPr>
                <w:sz w:val="22"/>
              </w:rPr>
              <w:t>.).</w:t>
            </w:r>
          </w:p>
        </w:tc>
        <w:tc>
          <w:tcPr>
            <w:tcW w:w="2424" w:type="dxa"/>
            <w:gridSpan w:val="4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2AD0F2F" w14:textId="77777777" w:rsidR="00484770" w:rsidRPr="00DE2E1E" w:rsidRDefault="00484770" w:rsidP="00DC2300">
            <w:pPr>
              <w:spacing w:after="0"/>
              <w:jc w:val="both"/>
              <w:rPr>
                <w:sz w:val="22"/>
              </w:rPr>
            </w:pPr>
            <w:r w:rsidRPr="00DE2E1E">
              <w:rPr>
                <w:sz w:val="22"/>
              </w:rPr>
              <w:t>Переведены на образовательную программу общего среднего и дошкольного образования с рекомендацией посещать ПКПП</w:t>
            </w:r>
            <w:r w:rsidRPr="00DE2E1E">
              <w:rPr>
                <w:sz w:val="22"/>
              </w:rPr>
              <w:br/>
              <w:t xml:space="preserve">(в цифрах) (указываем только детей старшего </w:t>
            </w:r>
            <w:proofErr w:type="spellStart"/>
            <w:r w:rsidRPr="00DE2E1E">
              <w:rPr>
                <w:sz w:val="22"/>
              </w:rPr>
              <w:t>дошк</w:t>
            </w:r>
            <w:proofErr w:type="spellEnd"/>
            <w:r w:rsidRPr="00DE2E1E">
              <w:rPr>
                <w:sz w:val="22"/>
              </w:rPr>
              <w:t xml:space="preserve">. возраста и </w:t>
            </w:r>
            <w:proofErr w:type="spellStart"/>
            <w:r w:rsidRPr="00DE2E1E">
              <w:rPr>
                <w:sz w:val="22"/>
              </w:rPr>
              <w:t>школьн</w:t>
            </w:r>
            <w:proofErr w:type="spellEnd"/>
            <w:r w:rsidRPr="00DE2E1E">
              <w:rPr>
                <w:sz w:val="22"/>
              </w:rPr>
              <w:t>.).</w:t>
            </w:r>
          </w:p>
        </w:tc>
        <w:tc>
          <w:tcPr>
            <w:tcW w:w="2558" w:type="dxa"/>
            <w:gridSpan w:val="4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42C3C6B" w14:textId="17D125EC" w:rsidR="00484770" w:rsidRPr="00DE2E1E" w:rsidRDefault="00484770" w:rsidP="00DC2300">
            <w:pPr>
              <w:spacing w:after="0"/>
              <w:jc w:val="both"/>
              <w:rPr>
                <w:sz w:val="22"/>
              </w:rPr>
            </w:pPr>
            <w:r w:rsidRPr="00DE2E1E">
              <w:rPr>
                <w:sz w:val="22"/>
              </w:rPr>
              <w:t>Рекомендовано продолжить обучение по программе специального образования</w:t>
            </w:r>
            <w:r w:rsidR="005D7822">
              <w:rPr>
                <w:sz w:val="22"/>
              </w:rPr>
              <w:t xml:space="preserve"> </w:t>
            </w:r>
            <w:r w:rsidRPr="00DE2E1E">
              <w:rPr>
                <w:sz w:val="22"/>
              </w:rPr>
              <w:t xml:space="preserve">для детей с ТВО+ТНР (в цифрах (указываем только детей старшего </w:t>
            </w:r>
            <w:proofErr w:type="spellStart"/>
            <w:r w:rsidRPr="00DE2E1E">
              <w:rPr>
                <w:sz w:val="22"/>
              </w:rPr>
              <w:t>дошк</w:t>
            </w:r>
            <w:proofErr w:type="spellEnd"/>
            <w:r w:rsidRPr="00DE2E1E">
              <w:rPr>
                <w:sz w:val="22"/>
              </w:rPr>
              <w:t xml:space="preserve">. возраста и </w:t>
            </w:r>
            <w:proofErr w:type="spellStart"/>
            <w:r w:rsidRPr="00DE2E1E">
              <w:rPr>
                <w:sz w:val="22"/>
              </w:rPr>
              <w:t>школьн</w:t>
            </w:r>
            <w:proofErr w:type="spellEnd"/>
            <w:r w:rsidRPr="00DE2E1E">
              <w:rPr>
                <w:sz w:val="22"/>
              </w:rPr>
              <w:t>.</w:t>
            </w:r>
          </w:p>
        </w:tc>
        <w:tc>
          <w:tcPr>
            <w:tcW w:w="2078" w:type="dxa"/>
            <w:gridSpan w:val="4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0168D25" w14:textId="2CFB8C7C" w:rsidR="00484770" w:rsidRPr="00DE2E1E" w:rsidRDefault="00484770" w:rsidP="00DC2300">
            <w:pPr>
              <w:spacing w:after="0"/>
              <w:jc w:val="both"/>
              <w:rPr>
                <w:sz w:val="22"/>
              </w:rPr>
            </w:pPr>
            <w:r w:rsidRPr="00DE2E1E">
              <w:rPr>
                <w:sz w:val="22"/>
              </w:rPr>
              <w:t>Переведены на другие программы специального образования</w:t>
            </w:r>
            <w:r w:rsidR="005D7822" w:rsidRPr="00DE2E1E">
              <w:rPr>
                <w:sz w:val="22"/>
              </w:rPr>
              <w:t xml:space="preserve"> </w:t>
            </w:r>
            <w:r w:rsidRPr="00DE2E1E">
              <w:rPr>
                <w:sz w:val="22"/>
              </w:rPr>
              <w:t xml:space="preserve">(в цифрах) (указываем только детей старшего </w:t>
            </w:r>
            <w:proofErr w:type="spellStart"/>
            <w:r w:rsidRPr="00DE2E1E">
              <w:rPr>
                <w:sz w:val="22"/>
              </w:rPr>
              <w:t>дошк</w:t>
            </w:r>
            <w:proofErr w:type="spellEnd"/>
            <w:r w:rsidRPr="00DE2E1E">
              <w:rPr>
                <w:sz w:val="22"/>
              </w:rPr>
              <w:t xml:space="preserve">. возраста и </w:t>
            </w:r>
            <w:proofErr w:type="spellStart"/>
            <w:r w:rsidRPr="00DE2E1E">
              <w:rPr>
                <w:sz w:val="22"/>
              </w:rPr>
              <w:t>школьн</w:t>
            </w:r>
            <w:proofErr w:type="spellEnd"/>
            <w:r w:rsidRPr="00DE2E1E">
              <w:rPr>
                <w:sz w:val="22"/>
              </w:rPr>
              <w:t>.)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C3187B9" w14:textId="77777777" w:rsidR="00484770" w:rsidRPr="00DC2300" w:rsidRDefault="00484770" w:rsidP="00DC2300">
            <w:pPr>
              <w:spacing w:after="0"/>
              <w:jc w:val="both"/>
              <w:rPr>
                <w:sz w:val="24"/>
                <w:szCs w:val="24"/>
              </w:rPr>
            </w:pPr>
            <w:r w:rsidRPr="00DC2300">
              <w:rPr>
                <w:sz w:val="24"/>
                <w:szCs w:val="24"/>
              </w:rPr>
              <w:t>Закончили обучение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330C8C2" w14:textId="4D131D89" w:rsidR="00484770" w:rsidRPr="00DC2300" w:rsidRDefault="00484770" w:rsidP="00DC2300">
            <w:pPr>
              <w:spacing w:after="0"/>
              <w:jc w:val="both"/>
              <w:rPr>
                <w:b/>
                <w:bCs/>
                <w:sz w:val="24"/>
                <w:szCs w:val="24"/>
              </w:rPr>
            </w:pPr>
            <w:r w:rsidRPr="00DC2300">
              <w:rPr>
                <w:b/>
                <w:bCs/>
                <w:sz w:val="24"/>
                <w:szCs w:val="24"/>
              </w:rPr>
              <w:t>% исправивших + с посещением</w:t>
            </w:r>
            <w:r w:rsidR="005D7822">
              <w:rPr>
                <w:b/>
                <w:bCs/>
                <w:sz w:val="24"/>
                <w:szCs w:val="24"/>
              </w:rPr>
              <w:t xml:space="preserve"> </w:t>
            </w:r>
            <w:r w:rsidRPr="00DC2300">
              <w:rPr>
                <w:b/>
                <w:bCs/>
                <w:sz w:val="24"/>
                <w:szCs w:val="24"/>
              </w:rPr>
              <w:t xml:space="preserve">ПКПП (от всех </w:t>
            </w:r>
            <w:proofErr w:type="spellStart"/>
            <w:r w:rsidRPr="00DC2300">
              <w:rPr>
                <w:b/>
                <w:bCs/>
                <w:sz w:val="24"/>
                <w:szCs w:val="24"/>
              </w:rPr>
              <w:t>деетй</w:t>
            </w:r>
            <w:proofErr w:type="spellEnd"/>
            <w:r w:rsidRPr="00DC230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C2300">
              <w:rPr>
                <w:b/>
                <w:bCs/>
                <w:sz w:val="24"/>
                <w:szCs w:val="24"/>
              </w:rPr>
              <w:t>ст.дошк</w:t>
            </w:r>
            <w:proofErr w:type="gramEnd"/>
            <w:r w:rsidRPr="00DC2300">
              <w:rPr>
                <w:b/>
                <w:bCs/>
                <w:sz w:val="24"/>
                <w:szCs w:val="24"/>
              </w:rPr>
              <w:t>.в</w:t>
            </w:r>
            <w:proofErr w:type="spellEnd"/>
            <w:r w:rsidRPr="00DC2300">
              <w:rPr>
                <w:b/>
                <w:bCs/>
                <w:sz w:val="24"/>
                <w:szCs w:val="24"/>
              </w:rPr>
              <w:t xml:space="preserve">-та и </w:t>
            </w:r>
            <w:proofErr w:type="spellStart"/>
            <w:r w:rsidRPr="00DC2300">
              <w:rPr>
                <w:b/>
                <w:bCs/>
                <w:sz w:val="24"/>
                <w:szCs w:val="24"/>
              </w:rPr>
              <w:t>школьн</w:t>
            </w:r>
            <w:proofErr w:type="spellEnd"/>
            <w:r w:rsidRPr="00DC2300">
              <w:rPr>
                <w:b/>
                <w:bCs/>
                <w:sz w:val="24"/>
                <w:szCs w:val="24"/>
              </w:rPr>
              <w:t xml:space="preserve">.) </w:t>
            </w:r>
          </w:p>
        </w:tc>
        <w:tc>
          <w:tcPr>
            <w:tcW w:w="110" w:type="dxa"/>
            <w:gridSpan w:val="2"/>
            <w:tcBorders>
              <w:top w:val="single" w:sz="4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1928807" w14:textId="77777777" w:rsidR="00484770" w:rsidRPr="00484770" w:rsidRDefault="00484770" w:rsidP="00484770">
            <w:pPr>
              <w:spacing w:after="0"/>
              <w:ind w:firstLine="709"/>
              <w:jc w:val="both"/>
              <w:rPr>
                <w:b/>
                <w:bCs/>
              </w:rPr>
            </w:pPr>
          </w:p>
        </w:tc>
      </w:tr>
      <w:tr w:rsidR="00484770" w:rsidRPr="00484770" w14:paraId="5DA3E159" w14:textId="77777777" w:rsidTr="009E287A">
        <w:trPr>
          <w:trHeight w:val="315"/>
        </w:trPr>
        <w:tc>
          <w:tcPr>
            <w:tcW w:w="414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BDF767" w14:textId="77777777" w:rsidR="00484770" w:rsidRPr="00DC2300" w:rsidRDefault="00484770" w:rsidP="00484770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138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C90800" w14:textId="77777777" w:rsidR="00484770" w:rsidRPr="00DE2E1E" w:rsidRDefault="00484770" w:rsidP="00484770">
            <w:pPr>
              <w:spacing w:after="0"/>
              <w:ind w:firstLine="709"/>
              <w:jc w:val="both"/>
              <w:rPr>
                <w:sz w:val="22"/>
              </w:rPr>
            </w:pPr>
          </w:p>
        </w:tc>
        <w:tc>
          <w:tcPr>
            <w:tcW w:w="7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E44E32F" w14:textId="77777777" w:rsidR="00484770" w:rsidRPr="00DE2E1E" w:rsidRDefault="00484770" w:rsidP="00DC2300">
            <w:pPr>
              <w:spacing w:after="0"/>
              <w:jc w:val="both"/>
              <w:rPr>
                <w:sz w:val="22"/>
              </w:rPr>
            </w:pPr>
            <w:r w:rsidRPr="00DE2E1E">
              <w:rPr>
                <w:sz w:val="22"/>
              </w:rPr>
              <w:t xml:space="preserve">Всего </w:t>
            </w:r>
            <w:proofErr w:type="spellStart"/>
            <w:r w:rsidRPr="00DE2E1E">
              <w:rPr>
                <w:sz w:val="22"/>
              </w:rPr>
              <w:t>дет.</w:t>
            </w:r>
            <w:proofErr w:type="gramStart"/>
            <w:r w:rsidRPr="00DE2E1E">
              <w:rPr>
                <w:sz w:val="22"/>
              </w:rPr>
              <w:t>ст.дошк</w:t>
            </w:r>
            <w:proofErr w:type="gramEnd"/>
            <w:r w:rsidRPr="00DE2E1E">
              <w:rPr>
                <w:sz w:val="22"/>
              </w:rPr>
              <w:t>.в</w:t>
            </w:r>
            <w:proofErr w:type="spellEnd"/>
            <w:r w:rsidRPr="00DE2E1E">
              <w:rPr>
                <w:sz w:val="22"/>
              </w:rPr>
              <w:t>-та и шк.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3CC4D39" w14:textId="586E61F2" w:rsidR="00484770" w:rsidRPr="00DE2E1E" w:rsidRDefault="00484770" w:rsidP="00DC2300">
            <w:pPr>
              <w:spacing w:after="0"/>
              <w:jc w:val="both"/>
              <w:rPr>
                <w:sz w:val="22"/>
              </w:rPr>
            </w:pPr>
            <w:r w:rsidRPr="00DE2E1E">
              <w:rPr>
                <w:sz w:val="22"/>
              </w:rPr>
              <w:t xml:space="preserve">из них </w:t>
            </w:r>
            <w:proofErr w:type="gramStart"/>
            <w:r w:rsidRPr="00DE2E1E">
              <w:rPr>
                <w:sz w:val="22"/>
              </w:rPr>
              <w:t>дош-коль-ники</w:t>
            </w:r>
            <w:proofErr w:type="gramEnd"/>
            <w:r w:rsidRPr="00DE2E1E">
              <w:rPr>
                <w:sz w:val="22"/>
              </w:rPr>
              <w:t xml:space="preserve"> </w:t>
            </w:r>
            <w:proofErr w:type="spellStart"/>
            <w:proofErr w:type="gramStart"/>
            <w:r w:rsidRPr="00DE2E1E">
              <w:rPr>
                <w:sz w:val="22"/>
              </w:rPr>
              <w:t>ст.дошк</w:t>
            </w:r>
            <w:proofErr w:type="gramEnd"/>
            <w:r w:rsidRPr="00DE2E1E">
              <w:rPr>
                <w:sz w:val="22"/>
              </w:rPr>
              <w:t>.в</w:t>
            </w:r>
            <w:proofErr w:type="spellEnd"/>
            <w:r w:rsidRPr="00DE2E1E">
              <w:rPr>
                <w:sz w:val="22"/>
              </w:rPr>
              <w:t>-та</w:t>
            </w:r>
          </w:p>
        </w:tc>
        <w:tc>
          <w:tcPr>
            <w:tcW w:w="6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FBB8B06" w14:textId="1DB05F67" w:rsidR="00484770" w:rsidRPr="00DE2E1E" w:rsidRDefault="00484770" w:rsidP="00DC2300">
            <w:pPr>
              <w:spacing w:after="0"/>
              <w:jc w:val="both"/>
              <w:rPr>
                <w:sz w:val="22"/>
              </w:rPr>
            </w:pPr>
            <w:r w:rsidRPr="00DE2E1E">
              <w:rPr>
                <w:sz w:val="22"/>
              </w:rPr>
              <w:t xml:space="preserve">из них </w:t>
            </w:r>
            <w:proofErr w:type="gramStart"/>
            <w:r w:rsidRPr="00DE2E1E">
              <w:rPr>
                <w:sz w:val="22"/>
              </w:rPr>
              <w:t>школь-ники</w:t>
            </w:r>
            <w:proofErr w:type="gramEnd"/>
          </w:p>
        </w:tc>
        <w:tc>
          <w:tcPr>
            <w:tcW w:w="7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8D1672E" w14:textId="77777777" w:rsidR="00484770" w:rsidRPr="00DE2E1E" w:rsidRDefault="00484770" w:rsidP="00DC2300">
            <w:pPr>
              <w:spacing w:after="0"/>
              <w:jc w:val="both"/>
              <w:rPr>
                <w:sz w:val="22"/>
              </w:rPr>
            </w:pPr>
            <w:r w:rsidRPr="00DE2E1E">
              <w:rPr>
                <w:sz w:val="22"/>
              </w:rPr>
              <w:t xml:space="preserve">Всего </w:t>
            </w:r>
            <w:proofErr w:type="spellStart"/>
            <w:r w:rsidRPr="00DE2E1E">
              <w:rPr>
                <w:sz w:val="22"/>
              </w:rPr>
              <w:t>дет.</w:t>
            </w:r>
            <w:proofErr w:type="gramStart"/>
            <w:r w:rsidRPr="00DE2E1E">
              <w:rPr>
                <w:sz w:val="22"/>
              </w:rPr>
              <w:t>ст.дошк</w:t>
            </w:r>
            <w:proofErr w:type="gramEnd"/>
            <w:r w:rsidRPr="00DE2E1E">
              <w:rPr>
                <w:sz w:val="22"/>
              </w:rPr>
              <w:t>.в</w:t>
            </w:r>
            <w:proofErr w:type="spellEnd"/>
            <w:r w:rsidRPr="00DE2E1E">
              <w:rPr>
                <w:sz w:val="22"/>
              </w:rPr>
              <w:t>-та и шк.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4702F3E" w14:textId="77777777" w:rsidR="00484770" w:rsidRPr="00DE2E1E" w:rsidRDefault="00484770" w:rsidP="00DC2300">
            <w:pPr>
              <w:spacing w:after="0"/>
              <w:jc w:val="both"/>
              <w:rPr>
                <w:sz w:val="22"/>
              </w:rPr>
            </w:pPr>
            <w:r w:rsidRPr="00DE2E1E">
              <w:rPr>
                <w:sz w:val="22"/>
              </w:rPr>
              <w:t xml:space="preserve">из них </w:t>
            </w:r>
            <w:proofErr w:type="spellStart"/>
            <w:r w:rsidRPr="00DE2E1E">
              <w:rPr>
                <w:sz w:val="22"/>
              </w:rPr>
              <w:t>дошколь</w:t>
            </w:r>
            <w:proofErr w:type="spellEnd"/>
            <w:r w:rsidRPr="00DE2E1E">
              <w:rPr>
                <w:sz w:val="22"/>
              </w:rPr>
              <w:t>-</w:t>
            </w:r>
            <w:r w:rsidRPr="00DE2E1E">
              <w:rPr>
                <w:sz w:val="22"/>
              </w:rPr>
              <w:br/>
              <w:t xml:space="preserve">ники </w:t>
            </w:r>
            <w:proofErr w:type="spellStart"/>
            <w:proofErr w:type="gramStart"/>
            <w:r w:rsidRPr="00DE2E1E">
              <w:rPr>
                <w:sz w:val="22"/>
              </w:rPr>
              <w:t>ст.дошк</w:t>
            </w:r>
            <w:proofErr w:type="gramEnd"/>
            <w:r w:rsidRPr="00DE2E1E">
              <w:rPr>
                <w:sz w:val="22"/>
              </w:rPr>
              <w:t>.в</w:t>
            </w:r>
            <w:proofErr w:type="spellEnd"/>
            <w:r w:rsidRPr="00DE2E1E">
              <w:rPr>
                <w:sz w:val="22"/>
              </w:rPr>
              <w:t>-та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ED14E12" w14:textId="77777777" w:rsidR="00484770" w:rsidRPr="00DE2E1E" w:rsidRDefault="00484770" w:rsidP="00DC2300">
            <w:pPr>
              <w:spacing w:after="0"/>
              <w:jc w:val="both"/>
              <w:rPr>
                <w:sz w:val="22"/>
              </w:rPr>
            </w:pPr>
            <w:r w:rsidRPr="00DE2E1E">
              <w:rPr>
                <w:sz w:val="22"/>
              </w:rPr>
              <w:t>из них школь-</w:t>
            </w:r>
            <w:r w:rsidRPr="00DE2E1E">
              <w:rPr>
                <w:sz w:val="22"/>
              </w:rPr>
              <w:br/>
              <w:t>ники</w:t>
            </w:r>
          </w:p>
        </w:tc>
        <w:tc>
          <w:tcPr>
            <w:tcW w:w="81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EACB56D" w14:textId="77777777" w:rsidR="00484770" w:rsidRPr="00DE2E1E" w:rsidRDefault="00484770" w:rsidP="00DC2300">
            <w:pPr>
              <w:spacing w:after="0"/>
              <w:jc w:val="both"/>
              <w:rPr>
                <w:sz w:val="22"/>
              </w:rPr>
            </w:pPr>
            <w:r w:rsidRPr="00DE2E1E">
              <w:rPr>
                <w:sz w:val="22"/>
              </w:rPr>
              <w:t xml:space="preserve">Всего </w:t>
            </w:r>
            <w:proofErr w:type="spellStart"/>
            <w:r w:rsidRPr="00DE2E1E">
              <w:rPr>
                <w:sz w:val="22"/>
              </w:rPr>
              <w:t>дет.</w:t>
            </w:r>
            <w:proofErr w:type="gramStart"/>
            <w:r w:rsidRPr="00DE2E1E">
              <w:rPr>
                <w:sz w:val="22"/>
              </w:rPr>
              <w:t>ст.дошк</w:t>
            </w:r>
            <w:proofErr w:type="gramEnd"/>
            <w:r w:rsidRPr="00DE2E1E">
              <w:rPr>
                <w:sz w:val="22"/>
              </w:rPr>
              <w:t>.в</w:t>
            </w:r>
            <w:proofErr w:type="spellEnd"/>
            <w:r w:rsidRPr="00DE2E1E">
              <w:rPr>
                <w:sz w:val="22"/>
              </w:rPr>
              <w:t>-та и шк.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2B8C282" w14:textId="77777777" w:rsidR="00484770" w:rsidRPr="00DE2E1E" w:rsidRDefault="00484770" w:rsidP="00DC2300">
            <w:pPr>
              <w:spacing w:after="0"/>
              <w:jc w:val="both"/>
              <w:rPr>
                <w:sz w:val="22"/>
              </w:rPr>
            </w:pPr>
            <w:r w:rsidRPr="00DE2E1E">
              <w:rPr>
                <w:sz w:val="22"/>
              </w:rPr>
              <w:t xml:space="preserve">из них </w:t>
            </w:r>
            <w:proofErr w:type="spellStart"/>
            <w:r w:rsidRPr="00DE2E1E">
              <w:rPr>
                <w:sz w:val="22"/>
              </w:rPr>
              <w:t>дошколь</w:t>
            </w:r>
            <w:proofErr w:type="spellEnd"/>
            <w:r w:rsidRPr="00DE2E1E">
              <w:rPr>
                <w:sz w:val="22"/>
              </w:rPr>
              <w:t>-</w:t>
            </w:r>
            <w:r w:rsidRPr="00DE2E1E">
              <w:rPr>
                <w:sz w:val="22"/>
              </w:rPr>
              <w:br/>
              <w:t xml:space="preserve">ники </w:t>
            </w:r>
            <w:proofErr w:type="spellStart"/>
            <w:proofErr w:type="gramStart"/>
            <w:r w:rsidRPr="00DE2E1E">
              <w:rPr>
                <w:sz w:val="22"/>
              </w:rPr>
              <w:t>ст.дошк</w:t>
            </w:r>
            <w:proofErr w:type="gramEnd"/>
            <w:r w:rsidRPr="00DE2E1E">
              <w:rPr>
                <w:sz w:val="22"/>
              </w:rPr>
              <w:t>.в</w:t>
            </w:r>
            <w:proofErr w:type="spellEnd"/>
            <w:r w:rsidRPr="00DE2E1E">
              <w:rPr>
                <w:sz w:val="22"/>
              </w:rPr>
              <w:t>-та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50AB9A3" w14:textId="77777777" w:rsidR="00484770" w:rsidRPr="00DE2E1E" w:rsidRDefault="00484770" w:rsidP="00DC2300">
            <w:pPr>
              <w:spacing w:after="0"/>
              <w:jc w:val="both"/>
              <w:rPr>
                <w:sz w:val="22"/>
              </w:rPr>
            </w:pPr>
            <w:r w:rsidRPr="00DE2E1E">
              <w:rPr>
                <w:sz w:val="22"/>
              </w:rPr>
              <w:t>из них школь-</w:t>
            </w:r>
            <w:r w:rsidRPr="00DE2E1E">
              <w:rPr>
                <w:sz w:val="22"/>
              </w:rPr>
              <w:br/>
              <w:t>ники</w:t>
            </w:r>
          </w:p>
        </w:tc>
        <w:tc>
          <w:tcPr>
            <w:tcW w:w="95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78075D6" w14:textId="77777777" w:rsidR="00484770" w:rsidRPr="00DE2E1E" w:rsidRDefault="00484770" w:rsidP="00DC2300">
            <w:pPr>
              <w:spacing w:after="0"/>
              <w:jc w:val="both"/>
              <w:rPr>
                <w:sz w:val="22"/>
              </w:rPr>
            </w:pPr>
            <w:r w:rsidRPr="00DE2E1E">
              <w:rPr>
                <w:sz w:val="22"/>
              </w:rPr>
              <w:t xml:space="preserve">Всего детей </w:t>
            </w:r>
            <w:proofErr w:type="spellStart"/>
            <w:proofErr w:type="gramStart"/>
            <w:r w:rsidRPr="00DE2E1E">
              <w:rPr>
                <w:sz w:val="22"/>
              </w:rPr>
              <w:t>ст.дошк</w:t>
            </w:r>
            <w:proofErr w:type="gramEnd"/>
            <w:r w:rsidRPr="00DE2E1E">
              <w:rPr>
                <w:sz w:val="22"/>
              </w:rPr>
              <w:t>.в</w:t>
            </w:r>
            <w:proofErr w:type="spellEnd"/>
            <w:r w:rsidRPr="00DE2E1E">
              <w:rPr>
                <w:sz w:val="22"/>
              </w:rPr>
              <w:t>-та и шк.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635617E" w14:textId="77777777" w:rsidR="00484770" w:rsidRPr="00DE2E1E" w:rsidRDefault="00484770" w:rsidP="00DC2300">
            <w:pPr>
              <w:spacing w:after="0"/>
              <w:jc w:val="both"/>
              <w:rPr>
                <w:sz w:val="22"/>
              </w:rPr>
            </w:pPr>
            <w:r w:rsidRPr="00DE2E1E">
              <w:rPr>
                <w:sz w:val="22"/>
              </w:rPr>
              <w:t xml:space="preserve">из них </w:t>
            </w:r>
            <w:proofErr w:type="spellStart"/>
            <w:r w:rsidRPr="00DE2E1E">
              <w:rPr>
                <w:sz w:val="22"/>
              </w:rPr>
              <w:t>дошколь</w:t>
            </w:r>
            <w:proofErr w:type="spellEnd"/>
            <w:r w:rsidRPr="00DE2E1E">
              <w:rPr>
                <w:sz w:val="22"/>
              </w:rPr>
              <w:t>-</w:t>
            </w:r>
            <w:r w:rsidRPr="00DE2E1E">
              <w:rPr>
                <w:sz w:val="22"/>
              </w:rPr>
              <w:br/>
              <w:t xml:space="preserve">ники </w:t>
            </w:r>
            <w:proofErr w:type="spellStart"/>
            <w:proofErr w:type="gramStart"/>
            <w:r w:rsidRPr="00DE2E1E">
              <w:rPr>
                <w:sz w:val="22"/>
              </w:rPr>
              <w:t>ст.дошк</w:t>
            </w:r>
            <w:proofErr w:type="gramEnd"/>
            <w:r w:rsidRPr="00DE2E1E">
              <w:rPr>
                <w:sz w:val="22"/>
              </w:rPr>
              <w:t>.в</w:t>
            </w:r>
            <w:proofErr w:type="spellEnd"/>
            <w:r w:rsidRPr="00DE2E1E">
              <w:rPr>
                <w:sz w:val="22"/>
              </w:rPr>
              <w:t>-та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8E9F4F1" w14:textId="77777777" w:rsidR="00484770" w:rsidRPr="00DE2E1E" w:rsidRDefault="00484770" w:rsidP="00DC2300">
            <w:pPr>
              <w:spacing w:after="0"/>
              <w:jc w:val="both"/>
              <w:rPr>
                <w:sz w:val="22"/>
              </w:rPr>
            </w:pPr>
            <w:r w:rsidRPr="00DE2E1E">
              <w:rPr>
                <w:sz w:val="22"/>
              </w:rPr>
              <w:t xml:space="preserve">из них </w:t>
            </w:r>
            <w:proofErr w:type="gramStart"/>
            <w:r w:rsidRPr="00DE2E1E">
              <w:rPr>
                <w:sz w:val="22"/>
              </w:rPr>
              <w:t>школь-ники</w:t>
            </w:r>
            <w:proofErr w:type="gramEnd"/>
          </w:p>
        </w:tc>
        <w:tc>
          <w:tcPr>
            <w:tcW w:w="81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266970C" w14:textId="77777777" w:rsidR="00484770" w:rsidRPr="00DE2E1E" w:rsidRDefault="00484770" w:rsidP="00DC2300">
            <w:pPr>
              <w:spacing w:after="0"/>
              <w:jc w:val="both"/>
              <w:rPr>
                <w:sz w:val="22"/>
              </w:rPr>
            </w:pPr>
            <w:r w:rsidRPr="00DE2E1E">
              <w:rPr>
                <w:sz w:val="22"/>
              </w:rPr>
              <w:t xml:space="preserve">Всего детей </w:t>
            </w:r>
            <w:proofErr w:type="spellStart"/>
            <w:proofErr w:type="gramStart"/>
            <w:r w:rsidRPr="00DE2E1E">
              <w:rPr>
                <w:sz w:val="22"/>
              </w:rPr>
              <w:t>ст.дошк</w:t>
            </w:r>
            <w:proofErr w:type="gramEnd"/>
            <w:r w:rsidRPr="00DE2E1E">
              <w:rPr>
                <w:sz w:val="22"/>
              </w:rPr>
              <w:t>.в</w:t>
            </w:r>
            <w:proofErr w:type="spellEnd"/>
            <w:r w:rsidRPr="00DE2E1E">
              <w:rPr>
                <w:sz w:val="22"/>
              </w:rPr>
              <w:t>-та и шк.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4BD6480" w14:textId="77777777" w:rsidR="00484770" w:rsidRPr="00DE2E1E" w:rsidRDefault="00484770" w:rsidP="00DC2300">
            <w:pPr>
              <w:spacing w:after="0"/>
              <w:jc w:val="both"/>
              <w:rPr>
                <w:sz w:val="22"/>
              </w:rPr>
            </w:pPr>
            <w:r w:rsidRPr="00DE2E1E">
              <w:rPr>
                <w:sz w:val="22"/>
              </w:rPr>
              <w:t xml:space="preserve">из них </w:t>
            </w:r>
            <w:proofErr w:type="spellStart"/>
            <w:r w:rsidRPr="00DE2E1E">
              <w:rPr>
                <w:sz w:val="22"/>
              </w:rPr>
              <w:t>дошколь</w:t>
            </w:r>
            <w:proofErr w:type="spellEnd"/>
            <w:r w:rsidRPr="00DE2E1E">
              <w:rPr>
                <w:sz w:val="22"/>
              </w:rPr>
              <w:t>-</w:t>
            </w:r>
            <w:r w:rsidRPr="00DE2E1E">
              <w:rPr>
                <w:sz w:val="22"/>
              </w:rPr>
              <w:br/>
              <w:t xml:space="preserve">ники </w:t>
            </w:r>
            <w:proofErr w:type="spellStart"/>
            <w:proofErr w:type="gramStart"/>
            <w:r w:rsidRPr="00DE2E1E">
              <w:rPr>
                <w:sz w:val="22"/>
              </w:rPr>
              <w:t>ст.дошк</w:t>
            </w:r>
            <w:proofErr w:type="gramEnd"/>
            <w:r w:rsidRPr="00DE2E1E">
              <w:rPr>
                <w:sz w:val="22"/>
              </w:rPr>
              <w:t>.в</w:t>
            </w:r>
            <w:proofErr w:type="spellEnd"/>
            <w:r w:rsidRPr="00DE2E1E">
              <w:rPr>
                <w:sz w:val="22"/>
              </w:rPr>
              <w:t>-та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0C564BB" w14:textId="77777777" w:rsidR="00484770" w:rsidRPr="00DE2E1E" w:rsidRDefault="00484770" w:rsidP="00DC2300">
            <w:pPr>
              <w:spacing w:after="0"/>
              <w:jc w:val="both"/>
              <w:rPr>
                <w:sz w:val="22"/>
              </w:rPr>
            </w:pPr>
            <w:r w:rsidRPr="00DE2E1E">
              <w:rPr>
                <w:sz w:val="22"/>
              </w:rPr>
              <w:t>из них школь-</w:t>
            </w:r>
            <w:r w:rsidRPr="00DE2E1E">
              <w:rPr>
                <w:sz w:val="22"/>
              </w:rPr>
              <w:br/>
              <w:t>ники</w:t>
            </w:r>
          </w:p>
        </w:tc>
        <w:tc>
          <w:tcPr>
            <w:tcW w:w="696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FB64FCD" w14:textId="77777777" w:rsidR="00484770" w:rsidRPr="00DC2300" w:rsidRDefault="00484770" w:rsidP="00DC2300">
            <w:pPr>
              <w:spacing w:after="0"/>
              <w:jc w:val="both"/>
              <w:rPr>
                <w:sz w:val="24"/>
                <w:szCs w:val="24"/>
              </w:rPr>
            </w:pPr>
            <w:r w:rsidRPr="00DC2300">
              <w:rPr>
                <w:sz w:val="24"/>
                <w:szCs w:val="24"/>
              </w:rPr>
              <w:t xml:space="preserve">9 (10) </w:t>
            </w:r>
            <w:proofErr w:type="spellStart"/>
            <w:r w:rsidRPr="00DC2300">
              <w:rPr>
                <w:sz w:val="24"/>
                <w:szCs w:val="24"/>
              </w:rPr>
              <w:t>кл</w:t>
            </w:r>
            <w:proofErr w:type="spellEnd"/>
            <w:r w:rsidRPr="00DC2300">
              <w:rPr>
                <w:sz w:val="24"/>
                <w:szCs w:val="24"/>
              </w:rPr>
              <w:t>.</w:t>
            </w:r>
          </w:p>
        </w:tc>
        <w:tc>
          <w:tcPr>
            <w:tcW w:w="4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020143B" w14:textId="77777777" w:rsidR="00484770" w:rsidRPr="00DC2300" w:rsidRDefault="00484770" w:rsidP="00DC2300">
            <w:pPr>
              <w:spacing w:after="0"/>
              <w:jc w:val="both"/>
              <w:rPr>
                <w:sz w:val="24"/>
                <w:szCs w:val="24"/>
              </w:rPr>
            </w:pPr>
            <w:r w:rsidRPr="00DC2300">
              <w:rPr>
                <w:sz w:val="24"/>
                <w:szCs w:val="24"/>
              </w:rPr>
              <w:t xml:space="preserve">11 </w:t>
            </w:r>
            <w:proofErr w:type="spellStart"/>
            <w:r w:rsidRPr="00DC2300">
              <w:rPr>
                <w:sz w:val="24"/>
                <w:szCs w:val="24"/>
              </w:rPr>
              <w:t>кл</w:t>
            </w:r>
            <w:proofErr w:type="spellEnd"/>
            <w:r w:rsidRPr="00DC2300">
              <w:rPr>
                <w:sz w:val="24"/>
                <w:szCs w:val="24"/>
              </w:rPr>
              <w:t>.</w:t>
            </w:r>
          </w:p>
        </w:tc>
        <w:tc>
          <w:tcPr>
            <w:tcW w:w="1668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B51471" w14:textId="77777777" w:rsidR="00484770" w:rsidRPr="00484770" w:rsidRDefault="00484770" w:rsidP="00484770">
            <w:pPr>
              <w:spacing w:after="0"/>
              <w:ind w:firstLine="709"/>
              <w:jc w:val="both"/>
              <w:rPr>
                <w:b/>
                <w:bCs/>
              </w:rPr>
            </w:pPr>
          </w:p>
        </w:tc>
        <w:tc>
          <w:tcPr>
            <w:tcW w:w="110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2DE1A4D" w14:textId="77777777" w:rsidR="00484770" w:rsidRPr="00484770" w:rsidRDefault="00484770" w:rsidP="00484770">
            <w:pPr>
              <w:spacing w:after="0"/>
              <w:ind w:firstLine="709"/>
              <w:jc w:val="both"/>
            </w:pPr>
          </w:p>
        </w:tc>
      </w:tr>
      <w:tr w:rsidR="009E287A" w:rsidRPr="00484770" w14:paraId="085AF268" w14:textId="77777777" w:rsidTr="009E287A">
        <w:trPr>
          <w:trHeight w:val="315"/>
        </w:trPr>
        <w:tc>
          <w:tcPr>
            <w:tcW w:w="41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5A7C441" w14:textId="77777777" w:rsidR="009E287A" w:rsidRPr="00E226C9" w:rsidRDefault="009E287A" w:rsidP="009E287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E226C9">
              <w:rPr>
                <w:rFonts w:cs="Times New Roman"/>
                <w:sz w:val="24"/>
                <w:szCs w:val="24"/>
              </w:rPr>
              <w:t>1.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020B26D" w14:textId="77777777" w:rsidR="009E287A" w:rsidRPr="00DE2E1E" w:rsidRDefault="009E287A" w:rsidP="009E287A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DE2E1E">
              <w:rPr>
                <w:rFonts w:cs="Times New Roman"/>
                <w:sz w:val="20"/>
                <w:szCs w:val="20"/>
              </w:rPr>
              <w:t>Берестовицкий</w:t>
            </w:r>
          </w:p>
        </w:tc>
        <w:tc>
          <w:tcPr>
            <w:tcW w:w="7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ABF8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169DE01" w14:textId="5CFDB874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15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576C779" w14:textId="0E5F1176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11</w:t>
            </w:r>
          </w:p>
        </w:tc>
        <w:tc>
          <w:tcPr>
            <w:tcW w:w="6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8CF3125" w14:textId="20CF5E66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7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F9D1728" w14:textId="1BE16AF0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88E34A5" w14:textId="1DEBDDCA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28672FC" w14:textId="603DCC36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81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AF60D9B" w14:textId="72140E00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C74C7E8" w14:textId="2D1C6F13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725C587" w14:textId="79A13477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5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F17B95C" w14:textId="58BC3F72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C2EFF39" w14:textId="0F72E5C3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20210D6" w14:textId="004C6D7E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81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44CC77E" w14:textId="1FD7CE0F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08E203C" w14:textId="2CABAA59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7779A7B" w14:textId="7AF8DF8D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696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26E1DC0" w14:textId="31B583E2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4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5782A03" w14:textId="2C4CD63D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1668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DF09812" w14:textId="60585175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33,33%</w:t>
            </w:r>
          </w:p>
        </w:tc>
        <w:tc>
          <w:tcPr>
            <w:tcW w:w="110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206C25A" w14:textId="77777777" w:rsidR="009E287A" w:rsidRPr="00484770" w:rsidRDefault="009E287A" w:rsidP="009E287A">
            <w:pPr>
              <w:spacing w:after="0"/>
              <w:ind w:firstLine="709"/>
              <w:jc w:val="both"/>
              <w:rPr>
                <w:b/>
                <w:bCs/>
              </w:rPr>
            </w:pPr>
          </w:p>
        </w:tc>
      </w:tr>
      <w:tr w:rsidR="009E287A" w:rsidRPr="00484770" w14:paraId="4B230F40" w14:textId="77777777" w:rsidTr="009E287A">
        <w:trPr>
          <w:trHeight w:val="315"/>
        </w:trPr>
        <w:tc>
          <w:tcPr>
            <w:tcW w:w="41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4122F10" w14:textId="42A70996" w:rsidR="009E287A" w:rsidRPr="00E226C9" w:rsidRDefault="009E287A" w:rsidP="009E287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E226C9">
              <w:rPr>
                <w:rFonts w:cs="Times New Roman"/>
                <w:sz w:val="24"/>
                <w:szCs w:val="24"/>
              </w:rPr>
              <w:t>2.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8A443E3" w14:textId="77777777" w:rsidR="009E287A" w:rsidRPr="00DE2E1E" w:rsidRDefault="009E287A" w:rsidP="009E287A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DE2E1E">
              <w:rPr>
                <w:rFonts w:cs="Times New Roman"/>
                <w:sz w:val="20"/>
                <w:szCs w:val="20"/>
              </w:rPr>
              <w:t>Волковысский</w:t>
            </w:r>
          </w:p>
        </w:tc>
        <w:tc>
          <w:tcPr>
            <w:tcW w:w="7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6B26B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0CD5BD2" w14:textId="52F9FBFE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307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1484088" w14:textId="08033B21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171</w:t>
            </w:r>
          </w:p>
        </w:tc>
        <w:tc>
          <w:tcPr>
            <w:tcW w:w="6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BE098EB" w14:textId="4137C9BD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136</w:t>
            </w:r>
          </w:p>
        </w:tc>
        <w:tc>
          <w:tcPr>
            <w:tcW w:w="7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25749CF" w14:textId="70F14B9E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37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9B76D41" w14:textId="2E3CF59C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28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CE73566" w14:textId="6FFF3524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81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CF85B46" w14:textId="0E62FFA2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85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ED288BD" w14:textId="18E082D6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76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DD47B53" w14:textId="6635B4BF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95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B8BEFA1" w14:textId="55BA2E41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168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274AA1C" w14:textId="64BB4BF6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59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0AEDDF9" w14:textId="33C5F25F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109</w:t>
            </w:r>
          </w:p>
        </w:tc>
        <w:tc>
          <w:tcPr>
            <w:tcW w:w="81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F865F37" w14:textId="4D5C4A04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13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0FF9EF1" w14:textId="06CB5167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98154DA" w14:textId="7ECC6DEA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696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1A0E5BE" w14:textId="6BDDAD6E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4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49A8CDA" w14:textId="41532574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668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81A7770" w14:textId="3683ADA5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39,74%</w:t>
            </w:r>
          </w:p>
        </w:tc>
        <w:tc>
          <w:tcPr>
            <w:tcW w:w="110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A64E146" w14:textId="77777777" w:rsidR="009E287A" w:rsidRPr="00484770" w:rsidRDefault="009E287A" w:rsidP="009E287A">
            <w:pPr>
              <w:spacing w:after="0"/>
              <w:ind w:firstLine="709"/>
              <w:jc w:val="both"/>
              <w:rPr>
                <w:b/>
                <w:bCs/>
              </w:rPr>
            </w:pPr>
          </w:p>
        </w:tc>
      </w:tr>
      <w:tr w:rsidR="009E287A" w:rsidRPr="00484770" w14:paraId="1EF03C1F" w14:textId="77777777" w:rsidTr="009E287A">
        <w:trPr>
          <w:trHeight w:val="315"/>
        </w:trPr>
        <w:tc>
          <w:tcPr>
            <w:tcW w:w="41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B0CD568" w14:textId="77777777" w:rsidR="009E287A" w:rsidRPr="00E226C9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E226C9">
              <w:rPr>
                <w:rFonts w:cs="Times New Roman"/>
                <w:sz w:val="24"/>
                <w:szCs w:val="24"/>
              </w:rPr>
              <w:t>3.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663B160" w14:textId="77777777" w:rsidR="009E287A" w:rsidRPr="00DE2E1E" w:rsidRDefault="009E287A" w:rsidP="009E287A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DE2E1E">
              <w:rPr>
                <w:rFonts w:cs="Times New Roman"/>
                <w:sz w:val="20"/>
                <w:szCs w:val="20"/>
              </w:rPr>
              <w:t>Вороновский</w:t>
            </w:r>
          </w:p>
        </w:tc>
        <w:tc>
          <w:tcPr>
            <w:tcW w:w="7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6B26B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9988B5D" w14:textId="22156DF6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88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C27404E" w14:textId="40BCFF6A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51</w:t>
            </w:r>
          </w:p>
        </w:tc>
        <w:tc>
          <w:tcPr>
            <w:tcW w:w="6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8DAE228" w14:textId="55C36EE2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37</w:t>
            </w:r>
          </w:p>
        </w:tc>
        <w:tc>
          <w:tcPr>
            <w:tcW w:w="7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022C8B6" w14:textId="1C313A42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20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17AC016" w14:textId="0F6EBF36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D280141" w14:textId="68193303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12</w:t>
            </w:r>
          </w:p>
        </w:tc>
        <w:tc>
          <w:tcPr>
            <w:tcW w:w="81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2C4FEB8" w14:textId="4E5DC4DF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15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A6CA619" w14:textId="558C9EB2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13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52CCAF9" w14:textId="3553D831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95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0C0C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2738DA5" w14:textId="5A92B257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49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60DCEF5" w14:textId="05788CF3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27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AC94294" w14:textId="05D56CD7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22</w:t>
            </w:r>
          </w:p>
        </w:tc>
        <w:tc>
          <w:tcPr>
            <w:tcW w:w="81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0C0C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60BFCBD" w14:textId="5EE94DB2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4EB9164" w14:textId="0EC1EE61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C355BAE" w14:textId="56674BB3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696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60AFE73" w14:textId="6CA39DC8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4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ED04C42" w14:textId="11BD4BEB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1668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80A4895" w14:textId="3BEE5464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39,77%</w:t>
            </w:r>
          </w:p>
        </w:tc>
        <w:tc>
          <w:tcPr>
            <w:tcW w:w="110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D8F5658" w14:textId="77777777" w:rsidR="009E287A" w:rsidRPr="00484770" w:rsidRDefault="009E287A" w:rsidP="009E287A">
            <w:pPr>
              <w:spacing w:after="0"/>
              <w:ind w:firstLine="709"/>
              <w:jc w:val="both"/>
              <w:rPr>
                <w:b/>
                <w:bCs/>
              </w:rPr>
            </w:pPr>
          </w:p>
        </w:tc>
      </w:tr>
      <w:tr w:rsidR="009E287A" w:rsidRPr="00484770" w14:paraId="00A03ED8" w14:textId="77777777" w:rsidTr="009E287A">
        <w:trPr>
          <w:trHeight w:val="315"/>
        </w:trPr>
        <w:tc>
          <w:tcPr>
            <w:tcW w:w="41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13F360D" w14:textId="77777777" w:rsidR="009E287A" w:rsidRPr="00E226C9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E226C9">
              <w:rPr>
                <w:rFonts w:cs="Times New Roman"/>
                <w:sz w:val="24"/>
                <w:szCs w:val="24"/>
              </w:rPr>
              <w:t>4.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1093A74" w14:textId="77777777" w:rsidR="009E287A" w:rsidRPr="00DE2E1E" w:rsidRDefault="009E287A" w:rsidP="009E287A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DE2E1E">
              <w:rPr>
                <w:rFonts w:cs="Times New Roman"/>
                <w:sz w:val="20"/>
                <w:szCs w:val="20"/>
              </w:rPr>
              <w:t>Гродненский</w:t>
            </w:r>
          </w:p>
        </w:tc>
        <w:tc>
          <w:tcPr>
            <w:tcW w:w="7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6B26B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A147B04" w14:textId="448DCFFE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171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EC005AB" w14:textId="7F126EC0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102</w:t>
            </w:r>
          </w:p>
        </w:tc>
        <w:tc>
          <w:tcPr>
            <w:tcW w:w="6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7A65A52" w14:textId="1E89B9FB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69</w:t>
            </w:r>
          </w:p>
        </w:tc>
        <w:tc>
          <w:tcPr>
            <w:tcW w:w="7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3E3D688" w14:textId="24159549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6A9D19B" w14:textId="64E12161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BDB1BF9" w14:textId="10361586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81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FCCF22E" w14:textId="27DF26FB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71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4739691" w14:textId="5C8CFFAF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62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16419EF" w14:textId="4C2B6EBE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95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843B6D3" w14:textId="0EDC733B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88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8C97DB1" w14:textId="603F4980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33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4E7BC42" w14:textId="7BBDEF07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55</w:t>
            </w:r>
          </w:p>
        </w:tc>
        <w:tc>
          <w:tcPr>
            <w:tcW w:w="81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92DD1FE" w14:textId="37EFF083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DDDE8F1" w14:textId="68AE01E6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53E666D" w14:textId="68188593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696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5EC4DA0" w14:textId="3A7002F2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4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56AA76D" w14:textId="58789040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1668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7A5D231" w14:textId="2F60E7C1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43,86%</w:t>
            </w:r>
          </w:p>
        </w:tc>
        <w:tc>
          <w:tcPr>
            <w:tcW w:w="110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F7D9A96" w14:textId="77777777" w:rsidR="009E287A" w:rsidRPr="00484770" w:rsidRDefault="009E287A" w:rsidP="009E287A">
            <w:pPr>
              <w:spacing w:after="0"/>
              <w:ind w:firstLine="709"/>
              <w:jc w:val="both"/>
              <w:rPr>
                <w:b/>
                <w:bCs/>
              </w:rPr>
            </w:pPr>
          </w:p>
        </w:tc>
      </w:tr>
      <w:tr w:rsidR="009E287A" w:rsidRPr="00484770" w14:paraId="3608189D" w14:textId="77777777" w:rsidTr="009E287A">
        <w:trPr>
          <w:trHeight w:val="315"/>
        </w:trPr>
        <w:tc>
          <w:tcPr>
            <w:tcW w:w="41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E97897C" w14:textId="77777777" w:rsidR="009E287A" w:rsidRPr="00E226C9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E226C9">
              <w:rPr>
                <w:rFonts w:cs="Times New Roman"/>
                <w:sz w:val="24"/>
                <w:szCs w:val="24"/>
              </w:rPr>
              <w:t>5.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682298C" w14:textId="77777777" w:rsidR="009E287A" w:rsidRPr="00DE2E1E" w:rsidRDefault="009E287A" w:rsidP="009E287A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DE2E1E">
              <w:rPr>
                <w:rFonts w:cs="Times New Roman"/>
                <w:sz w:val="20"/>
                <w:szCs w:val="20"/>
              </w:rPr>
              <w:t>Дятловский</w:t>
            </w:r>
          </w:p>
        </w:tc>
        <w:tc>
          <w:tcPr>
            <w:tcW w:w="7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ABF8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A80BA7C" w14:textId="40C9AE81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60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77F084D" w14:textId="54D20429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37</w:t>
            </w:r>
          </w:p>
        </w:tc>
        <w:tc>
          <w:tcPr>
            <w:tcW w:w="6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F6E6955" w14:textId="6850FD4A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23</w:t>
            </w:r>
          </w:p>
        </w:tc>
        <w:tc>
          <w:tcPr>
            <w:tcW w:w="7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9CBC95B" w14:textId="78F3BC2F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9F87BFB" w14:textId="14607C41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CB91072" w14:textId="090AED59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81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2B8AB1A" w14:textId="4C9E66BA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23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188B514" w14:textId="38DBC661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23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4976F52" w14:textId="23F2C3A1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95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0969052" w14:textId="6392A811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33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B2B8A68" w14:textId="08D434A4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13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06991EC" w14:textId="6558476E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20</w:t>
            </w:r>
          </w:p>
        </w:tc>
        <w:tc>
          <w:tcPr>
            <w:tcW w:w="81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D0FD1EA" w14:textId="077CA687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2F4ED47" w14:textId="1ABACD49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93F8C84" w14:textId="4E5B302B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696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5FE87FC" w14:textId="79760B11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4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0B394D5" w14:textId="75966E28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1668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4617163" w14:textId="36AB46E8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40,00%</w:t>
            </w:r>
          </w:p>
        </w:tc>
        <w:tc>
          <w:tcPr>
            <w:tcW w:w="110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947E424" w14:textId="77777777" w:rsidR="009E287A" w:rsidRPr="00484770" w:rsidRDefault="009E287A" w:rsidP="009E287A">
            <w:pPr>
              <w:spacing w:after="0"/>
              <w:ind w:firstLine="709"/>
              <w:jc w:val="both"/>
              <w:rPr>
                <w:b/>
                <w:bCs/>
              </w:rPr>
            </w:pPr>
          </w:p>
        </w:tc>
      </w:tr>
      <w:tr w:rsidR="009E287A" w:rsidRPr="00484770" w14:paraId="0C0273C0" w14:textId="77777777" w:rsidTr="00A879C8">
        <w:trPr>
          <w:trHeight w:val="315"/>
        </w:trPr>
        <w:tc>
          <w:tcPr>
            <w:tcW w:w="41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FA50936" w14:textId="77777777" w:rsidR="009E287A" w:rsidRPr="00E226C9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E226C9">
              <w:rPr>
                <w:rFonts w:cs="Times New Roman"/>
                <w:sz w:val="24"/>
                <w:szCs w:val="24"/>
              </w:rPr>
              <w:t>6.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95F5614" w14:textId="77777777" w:rsidR="009E287A" w:rsidRPr="00DE2E1E" w:rsidRDefault="009E287A" w:rsidP="009E287A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DE2E1E">
              <w:rPr>
                <w:rFonts w:cs="Times New Roman"/>
                <w:sz w:val="20"/>
                <w:szCs w:val="20"/>
              </w:rPr>
              <w:t>Зельвенский</w:t>
            </w:r>
          </w:p>
        </w:tc>
        <w:tc>
          <w:tcPr>
            <w:tcW w:w="7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ABF8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97601AD" w14:textId="221A1F8E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22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F2B1D78" w14:textId="32569A41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12</w:t>
            </w:r>
          </w:p>
        </w:tc>
        <w:tc>
          <w:tcPr>
            <w:tcW w:w="6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4165358" w14:textId="246BC6FC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7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7882D23" w14:textId="5FCAB27A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E386D36" w14:textId="405117CC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5C26DC2" w14:textId="7114FA3E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81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EF98DB5" w14:textId="0A8A93CE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11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6BE379D" w14:textId="33B6A631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A685A39" w14:textId="3DE2B1D0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5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05A34E4" w14:textId="041F1691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FABF627" w14:textId="2D581CCA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30F2298" w14:textId="6825BE8E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81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6AECE53" w14:textId="6D82048F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B2E2D54" w14:textId="04A75E4D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58DCDEC" w14:textId="66449EE3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696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C21D1D7" w14:textId="48B87D91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4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87C0FBB" w14:textId="26FF9752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1668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743E9D" w14:textId="23E42EBD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54,55%</w:t>
            </w:r>
          </w:p>
        </w:tc>
        <w:tc>
          <w:tcPr>
            <w:tcW w:w="110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8930A65" w14:textId="77777777" w:rsidR="009E287A" w:rsidRPr="00484770" w:rsidRDefault="009E287A" w:rsidP="009E287A">
            <w:pPr>
              <w:spacing w:after="0"/>
              <w:ind w:firstLine="709"/>
              <w:jc w:val="both"/>
              <w:rPr>
                <w:b/>
                <w:bCs/>
              </w:rPr>
            </w:pPr>
          </w:p>
        </w:tc>
      </w:tr>
      <w:tr w:rsidR="009E287A" w:rsidRPr="00484770" w14:paraId="0E5A9880" w14:textId="77777777" w:rsidTr="009E287A">
        <w:trPr>
          <w:trHeight w:val="315"/>
        </w:trPr>
        <w:tc>
          <w:tcPr>
            <w:tcW w:w="41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51F42EC" w14:textId="77777777" w:rsidR="009E287A" w:rsidRPr="00E226C9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E226C9">
              <w:rPr>
                <w:rFonts w:cs="Times New Roman"/>
                <w:sz w:val="24"/>
                <w:szCs w:val="24"/>
              </w:rPr>
              <w:t>7.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B573E17" w14:textId="77777777" w:rsidR="009E287A" w:rsidRPr="00DE2E1E" w:rsidRDefault="009E287A" w:rsidP="009E287A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DE2E1E">
              <w:rPr>
                <w:rFonts w:cs="Times New Roman"/>
                <w:sz w:val="20"/>
                <w:szCs w:val="20"/>
              </w:rPr>
              <w:t>Ивьевский</w:t>
            </w:r>
          </w:p>
        </w:tc>
        <w:tc>
          <w:tcPr>
            <w:tcW w:w="7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ABF8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CF5B07A" w14:textId="07D2C72E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80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8801409" w14:textId="164DA18A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51</w:t>
            </w:r>
          </w:p>
        </w:tc>
        <w:tc>
          <w:tcPr>
            <w:tcW w:w="6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48D5D56" w14:textId="5FCDB210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29</w:t>
            </w:r>
          </w:p>
        </w:tc>
        <w:tc>
          <w:tcPr>
            <w:tcW w:w="7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E426B55" w14:textId="170E30AB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51C7378" w14:textId="0E9BF7BC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F86A965" w14:textId="74968570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81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C1D69A0" w14:textId="45E213A5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27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F69E230" w14:textId="7E8743B2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25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C1714B9" w14:textId="0E6E05F4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95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C82A30B" w14:textId="145B9A7F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35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AB5D2C8" w14:textId="30587732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15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C64312D" w14:textId="04A0813D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20</w:t>
            </w:r>
          </w:p>
        </w:tc>
        <w:tc>
          <w:tcPr>
            <w:tcW w:w="81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ABF621E" w14:textId="0F2F8F2D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11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B23D969" w14:textId="0F095786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9587A0B" w14:textId="72440FCB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696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24EDD3A" w14:textId="10C10008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4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689BCC2" w14:textId="245C2932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1668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D1B2B47" w14:textId="23C9050C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41,25%</w:t>
            </w:r>
          </w:p>
        </w:tc>
        <w:tc>
          <w:tcPr>
            <w:tcW w:w="110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6582399" w14:textId="77777777" w:rsidR="009E287A" w:rsidRPr="00484770" w:rsidRDefault="009E287A" w:rsidP="009E287A">
            <w:pPr>
              <w:spacing w:after="0"/>
              <w:ind w:firstLine="709"/>
              <w:jc w:val="both"/>
              <w:rPr>
                <w:b/>
                <w:bCs/>
              </w:rPr>
            </w:pPr>
          </w:p>
        </w:tc>
      </w:tr>
      <w:tr w:rsidR="009E287A" w:rsidRPr="00484770" w14:paraId="3A27346B" w14:textId="77777777" w:rsidTr="00A879C8">
        <w:trPr>
          <w:trHeight w:val="315"/>
        </w:trPr>
        <w:tc>
          <w:tcPr>
            <w:tcW w:w="41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49919E7" w14:textId="77777777" w:rsidR="009E287A" w:rsidRPr="00E226C9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E226C9">
              <w:rPr>
                <w:rFonts w:cs="Times New Roman"/>
                <w:sz w:val="24"/>
                <w:szCs w:val="24"/>
              </w:rPr>
              <w:t>8.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0837D9F" w14:textId="77777777" w:rsidR="009E287A" w:rsidRPr="00DE2E1E" w:rsidRDefault="009E287A" w:rsidP="009E287A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DE2E1E">
              <w:rPr>
                <w:rFonts w:cs="Times New Roman"/>
                <w:sz w:val="20"/>
                <w:szCs w:val="20"/>
              </w:rPr>
              <w:t>Кореличский</w:t>
            </w:r>
          </w:p>
        </w:tc>
        <w:tc>
          <w:tcPr>
            <w:tcW w:w="7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ABF8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F771A47" w14:textId="54A85E34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33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737BD47" w14:textId="6BC020C6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24</w:t>
            </w:r>
          </w:p>
        </w:tc>
        <w:tc>
          <w:tcPr>
            <w:tcW w:w="6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065426E" w14:textId="1CEA7043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7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B2568C" w14:textId="2C55900E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AEF180" w14:textId="0F8D0C5B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73C7FD" w14:textId="2681756B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81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CC24ED" w14:textId="57C23417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11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B18738" w14:textId="716885D7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9D3135" w14:textId="1D9F357C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95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758B21" w14:textId="7471A744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6758C4" w14:textId="525FE3BC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C520B5" w14:textId="654A530C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81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84A0DC" w14:textId="73D75F37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1C0159" w14:textId="700530C4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6C7C9E" w14:textId="5A1B119A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696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F55F3D" w14:textId="37727456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4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537696" w14:textId="5A579008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1668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1F920A6" w14:textId="0BA85FB5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39,39%</w:t>
            </w:r>
          </w:p>
        </w:tc>
        <w:tc>
          <w:tcPr>
            <w:tcW w:w="110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D665712" w14:textId="77777777" w:rsidR="009E287A" w:rsidRPr="00484770" w:rsidRDefault="009E287A" w:rsidP="009E287A">
            <w:pPr>
              <w:spacing w:after="0"/>
              <w:ind w:firstLine="709"/>
              <w:jc w:val="both"/>
              <w:rPr>
                <w:b/>
                <w:bCs/>
              </w:rPr>
            </w:pPr>
          </w:p>
        </w:tc>
      </w:tr>
      <w:tr w:rsidR="009E287A" w:rsidRPr="00484770" w14:paraId="30BB15AA" w14:textId="77777777" w:rsidTr="009E287A">
        <w:trPr>
          <w:trHeight w:val="315"/>
        </w:trPr>
        <w:tc>
          <w:tcPr>
            <w:tcW w:w="41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D12AF69" w14:textId="77777777" w:rsidR="009E287A" w:rsidRPr="00E226C9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E226C9">
              <w:rPr>
                <w:rFonts w:cs="Times New Roman"/>
                <w:sz w:val="24"/>
                <w:szCs w:val="24"/>
              </w:rPr>
              <w:t>9.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0E00E03" w14:textId="77777777" w:rsidR="009E287A" w:rsidRPr="00DE2E1E" w:rsidRDefault="009E287A" w:rsidP="009E287A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DE2E1E">
              <w:rPr>
                <w:rFonts w:cs="Times New Roman"/>
                <w:sz w:val="20"/>
                <w:szCs w:val="20"/>
              </w:rPr>
              <w:t>Лидский</w:t>
            </w:r>
          </w:p>
        </w:tc>
        <w:tc>
          <w:tcPr>
            <w:tcW w:w="7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ABF8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E864BC7" w14:textId="35F0413B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738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115DE19" w14:textId="6112B9CB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588</w:t>
            </w:r>
          </w:p>
        </w:tc>
        <w:tc>
          <w:tcPr>
            <w:tcW w:w="6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EF61F88" w14:textId="78645286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150</w:t>
            </w:r>
          </w:p>
        </w:tc>
        <w:tc>
          <w:tcPr>
            <w:tcW w:w="7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3244B99" w14:textId="209102DB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85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274DFFB" w14:textId="5DD78957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67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8C19141" w14:textId="53FB0807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18</w:t>
            </w:r>
          </w:p>
        </w:tc>
        <w:tc>
          <w:tcPr>
            <w:tcW w:w="81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4EE21D7" w14:textId="3F723310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361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E94E390" w14:textId="5FD68C4A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358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0EAD677" w14:textId="18E32B8A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95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C32742F" w14:textId="3FF17BEA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246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6A03113" w14:textId="595DEFA4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124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A878570" w14:textId="5D89BE59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122</w:t>
            </w:r>
          </w:p>
        </w:tc>
        <w:tc>
          <w:tcPr>
            <w:tcW w:w="81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C16E3DD" w14:textId="3E6A61E5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45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5308EBF" w14:textId="638825AA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38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2E0F9CD" w14:textId="715ABC6B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696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BDBDABC" w14:textId="01CB3062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4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C6306B0" w14:textId="3DD32D47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1668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E0454BC" w14:textId="770EC1D4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60,43%</w:t>
            </w:r>
          </w:p>
        </w:tc>
        <w:tc>
          <w:tcPr>
            <w:tcW w:w="110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73393D5" w14:textId="77777777" w:rsidR="009E287A" w:rsidRPr="00484770" w:rsidRDefault="009E287A" w:rsidP="009E287A">
            <w:pPr>
              <w:spacing w:after="0"/>
              <w:ind w:firstLine="709"/>
              <w:jc w:val="both"/>
              <w:rPr>
                <w:b/>
                <w:bCs/>
              </w:rPr>
            </w:pPr>
          </w:p>
        </w:tc>
      </w:tr>
      <w:tr w:rsidR="009E287A" w:rsidRPr="00484770" w14:paraId="6DB617C1" w14:textId="77777777" w:rsidTr="009E287A">
        <w:trPr>
          <w:trHeight w:val="315"/>
        </w:trPr>
        <w:tc>
          <w:tcPr>
            <w:tcW w:w="41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43AF8F2" w14:textId="77777777" w:rsidR="009E287A" w:rsidRPr="00E226C9" w:rsidRDefault="009E287A" w:rsidP="009E287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E226C9">
              <w:rPr>
                <w:rFonts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56D1BC1" w14:textId="77777777" w:rsidR="009E287A" w:rsidRPr="00DE2E1E" w:rsidRDefault="009E287A" w:rsidP="009E287A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DE2E1E">
              <w:rPr>
                <w:rFonts w:cs="Times New Roman"/>
                <w:sz w:val="20"/>
                <w:szCs w:val="20"/>
              </w:rPr>
              <w:t>Мостовский</w:t>
            </w:r>
          </w:p>
        </w:tc>
        <w:tc>
          <w:tcPr>
            <w:tcW w:w="7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ABF8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5CE8BAA" w14:textId="7C841D47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114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FD0B659" w14:textId="65D9DBE7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87</w:t>
            </w:r>
          </w:p>
        </w:tc>
        <w:tc>
          <w:tcPr>
            <w:tcW w:w="6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4F05A03" w14:textId="3AD991A2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27</w:t>
            </w:r>
          </w:p>
        </w:tc>
        <w:tc>
          <w:tcPr>
            <w:tcW w:w="7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3B9EB39" w14:textId="7BBFEDF0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E81C425" w14:textId="6F845AB6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34EA280" w14:textId="5AE63CB7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81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ABCC111" w14:textId="11A83486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27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647AEB4" w14:textId="2AA4B1C4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25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705EDCE" w14:textId="5C983F88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95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980DD70" w14:textId="02AEC944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79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FBBF738" w14:textId="74D1DBE6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58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907D78B" w14:textId="139F9520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21</w:t>
            </w:r>
          </w:p>
        </w:tc>
        <w:tc>
          <w:tcPr>
            <w:tcW w:w="81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CE4ABD1" w14:textId="6F78A142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BA02CDE" w14:textId="0ADE7E53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AE6267B" w14:textId="7D4C4159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696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A5EEA64" w14:textId="06B6230A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4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652D086" w14:textId="677E24FE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1668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216887D" w14:textId="4DF541A6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26,32%</w:t>
            </w:r>
          </w:p>
        </w:tc>
        <w:tc>
          <w:tcPr>
            <w:tcW w:w="110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57ED4CB" w14:textId="77777777" w:rsidR="009E287A" w:rsidRPr="00484770" w:rsidRDefault="009E287A" w:rsidP="009E287A">
            <w:pPr>
              <w:spacing w:after="0"/>
              <w:ind w:firstLine="709"/>
              <w:jc w:val="both"/>
              <w:rPr>
                <w:b/>
                <w:bCs/>
              </w:rPr>
            </w:pPr>
          </w:p>
        </w:tc>
      </w:tr>
      <w:tr w:rsidR="009E287A" w:rsidRPr="00484770" w14:paraId="49C0F700" w14:textId="77777777" w:rsidTr="009E287A">
        <w:trPr>
          <w:trHeight w:val="315"/>
        </w:trPr>
        <w:tc>
          <w:tcPr>
            <w:tcW w:w="41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DBA472A" w14:textId="77777777" w:rsidR="009E287A" w:rsidRPr="00E226C9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E226C9">
              <w:rPr>
                <w:rFonts w:cs="Times New Roman"/>
                <w:sz w:val="24"/>
                <w:szCs w:val="24"/>
              </w:rPr>
              <w:t>11.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E49006E" w14:textId="77777777" w:rsidR="009E287A" w:rsidRPr="00DE2E1E" w:rsidRDefault="009E287A" w:rsidP="009E287A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DE2E1E">
              <w:rPr>
                <w:rFonts w:cs="Times New Roman"/>
                <w:sz w:val="20"/>
                <w:szCs w:val="20"/>
              </w:rPr>
              <w:t>Новогрудский</w:t>
            </w:r>
          </w:p>
        </w:tc>
        <w:tc>
          <w:tcPr>
            <w:tcW w:w="7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ABF8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1A264A4" w14:textId="58C762E7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273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DFB919D" w14:textId="0F1A3894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89</w:t>
            </w:r>
          </w:p>
        </w:tc>
        <w:tc>
          <w:tcPr>
            <w:tcW w:w="6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70E0A0E" w14:textId="2668AAEB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184</w:t>
            </w:r>
          </w:p>
        </w:tc>
        <w:tc>
          <w:tcPr>
            <w:tcW w:w="7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0A48E1C" w14:textId="5D204592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44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3EC858A" w14:textId="0C19781E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27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3CBCFE8" w14:textId="55F8788B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17</w:t>
            </w:r>
          </w:p>
        </w:tc>
        <w:tc>
          <w:tcPr>
            <w:tcW w:w="81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CF3D53E" w14:textId="6F39DE84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45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1487CD2" w14:textId="7F2F723F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39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4E96133" w14:textId="36A4877B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95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842C45B" w14:textId="33461EFF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175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473C74D" w14:textId="799E53B9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18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8B1B28F" w14:textId="4EC0B2D3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157</w:t>
            </w:r>
          </w:p>
        </w:tc>
        <w:tc>
          <w:tcPr>
            <w:tcW w:w="81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41BECC4" w14:textId="7A9C2FA4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E570CB9" w14:textId="2EE6049E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C8FCFCE" w14:textId="7E4EFA3D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696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423C6F7" w14:textId="3E1A680D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4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B949CE3" w14:textId="78B0681D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1668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F53A248" w14:textId="1AE9A32C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32,60%</w:t>
            </w:r>
          </w:p>
        </w:tc>
        <w:tc>
          <w:tcPr>
            <w:tcW w:w="110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6857AB4" w14:textId="77777777" w:rsidR="009E287A" w:rsidRPr="00484770" w:rsidRDefault="009E287A" w:rsidP="009E287A">
            <w:pPr>
              <w:spacing w:after="0"/>
              <w:ind w:firstLine="709"/>
              <w:jc w:val="both"/>
              <w:rPr>
                <w:b/>
                <w:bCs/>
              </w:rPr>
            </w:pPr>
          </w:p>
        </w:tc>
      </w:tr>
      <w:tr w:rsidR="009E287A" w:rsidRPr="00484770" w14:paraId="65E0BA93" w14:textId="77777777" w:rsidTr="009E287A">
        <w:trPr>
          <w:trHeight w:val="315"/>
        </w:trPr>
        <w:tc>
          <w:tcPr>
            <w:tcW w:w="41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AD089E7" w14:textId="77777777" w:rsidR="009E287A" w:rsidRPr="00E226C9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E226C9">
              <w:rPr>
                <w:rFonts w:cs="Times New Roman"/>
                <w:sz w:val="24"/>
                <w:szCs w:val="24"/>
              </w:rPr>
              <w:t>12.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D4720A8" w14:textId="77777777" w:rsidR="009E287A" w:rsidRPr="00DE2E1E" w:rsidRDefault="009E287A" w:rsidP="009E287A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DE2E1E">
              <w:rPr>
                <w:rFonts w:cs="Times New Roman"/>
                <w:sz w:val="20"/>
                <w:szCs w:val="20"/>
              </w:rPr>
              <w:t>Островецкий</w:t>
            </w:r>
          </w:p>
        </w:tc>
        <w:tc>
          <w:tcPr>
            <w:tcW w:w="7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ABF8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CBCC0A6" w14:textId="0A2A591F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173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0375E45" w14:textId="285E6A23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133</w:t>
            </w:r>
          </w:p>
        </w:tc>
        <w:tc>
          <w:tcPr>
            <w:tcW w:w="6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7285F39" w14:textId="1A7D4438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40</w:t>
            </w:r>
          </w:p>
        </w:tc>
        <w:tc>
          <w:tcPr>
            <w:tcW w:w="7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2D9E598" w14:textId="1AF2B93E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24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C49FAE5" w14:textId="19E8E186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18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D2AF4A4" w14:textId="7D022EC3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81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3F7FC10" w14:textId="53114489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62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B8DCC67" w14:textId="1E80F271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62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9E7560C" w14:textId="1034B912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95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ADCE0E7" w14:textId="65B55AC5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75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6ACCFE4" w14:textId="2B75D1AB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46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EB02CB9" w14:textId="32B9F90C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29</w:t>
            </w:r>
          </w:p>
        </w:tc>
        <w:tc>
          <w:tcPr>
            <w:tcW w:w="81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7B0BFAD" w14:textId="02ED1053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12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2B61D19" w14:textId="70B7AA28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F872C55" w14:textId="32349590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696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FBCBA6D" w14:textId="7B3B3C73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4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648EA0D" w14:textId="30D26FF9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1668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647B157" w14:textId="6D07E8D4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49,71%</w:t>
            </w:r>
          </w:p>
        </w:tc>
        <w:tc>
          <w:tcPr>
            <w:tcW w:w="110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76B2E6B" w14:textId="77777777" w:rsidR="009E287A" w:rsidRPr="00484770" w:rsidRDefault="009E287A" w:rsidP="009E287A">
            <w:pPr>
              <w:spacing w:after="0"/>
              <w:ind w:firstLine="709"/>
              <w:jc w:val="both"/>
              <w:rPr>
                <w:b/>
                <w:bCs/>
              </w:rPr>
            </w:pPr>
          </w:p>
        </w:tc>
      </w:tr>
      <w:tr w:rsidR="009E287A" w:rsidRPr="00484770" w14:paraId="74DDD30E" w14:textId="77777777" w:rsidTr="009E287A">
        <w:trPr>
          <w:trHeight w:val="315"/>
        </w:trPr>
        <w:tc>
          <w:tcPr>
            <w:tcW w:w="41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9629568" w14:textId="77777777" w:rsidR="009E287A" w:rsidRPr="00E226C9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E226C9">
              <w:rPr>
                <w:rFonts w:cs="Times New Roman"/>
                <w:sz w:val="24"/>
                <w:szCs w:val="24"/>
              </w:rPr>
              <w:t>13.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60AA839" w14:textId="77777777" w:rsidR="009E287A" w:rsidRPr="00DE2E1E" w:rsidRDefault="009E287A" w:rsidP="009E287A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DE2E1E">
              <w:rPr>
                <w:rFonts w:cs="Times New Roman"/>
                <w:sz w:val="20"/>
                <w:szCs w:val="20"/>
              </w:rPr>
              <w:t>Ошмянский</w:t>
            </w:r>
          </w:p>
        </w:tc>
        <w:tc>
          <w:tcPr>
            <w:tcW w:w="7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ABF8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1E46CD8" w14:textId="2539FB60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99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3308803" w14:textId="4BD5C825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48</w:t>
            </w:r>
          </w:p>
        </w:tc>
        <w:tc>
          <w:tcPr>
            <w:tcW w:w="6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7DECA82" w14:textId="43F5ACF0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51</w:t>
            </w:r>
          </w:p>
        </w:tc>
        <w:tc>
          <w:tcPr>
            <w:tcW w:w="7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90BBAE4" w14:textId="4D30DA60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20D7240" w14:textId="517311F4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8E4EEA6" w14:textId="68A2B09F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81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1A41146" w14:textId="7D3B49D4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26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E378266" w14:textId="2F1C3743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26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2923FF8" w14:textId="30B173E5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95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FAD00C8" w14:textId="05DB4DEF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60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B03E3E1" w14:textId="25F0C6C6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19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F4A05CF" w14:textId="0AD434F2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41</w:t>
            </w:r>
          </w:p>
        </w:tc>
        <w:tc>
          <w:tcPr>
            <w:tcW w:w="81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5CD8C38" w14:textId="3A05E0AE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9893F1F" w14:textId="414740F6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1476EFD" w14:textId="75CABD17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696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C79BAE0" w14:textId="0D09F6C6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4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502EA7C" w14:textId="63A6A07D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1668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BEA58FB" w14:textId="4967557D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35,35%</w:t>
            </w:r>
          </w:p>
        </w:tc>
        <w:tc>
          <w:tcPr>
            <w:tcW w:w="110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8648F64" w14:textId="77777777" w:rsidR="009E287A" w:rsidRPr="00484770" w:rsidRDefault="009E287A" w:rsidP="009E287A">
            <w:pPr>
              <w:spacing w:after="0"/>
              <w:ind w:firstLine="709"/>
              <w:jc w:val="both"/>
              <w:rPr>
                <w:b/>
                <w:bCs/>
              </w:rPr>
            </w:pPr>
          </w:p>
        </w:tc>
      </w:tr>
      <w:tr w:rsidR="009E287A" w:rsidRPr="00484770" w14:paraId="537C0444" w14:textId="77777777" w:rsidTr="009E287A">
        <w:trPr>
          <w:trHeight w:val="315"/>
        </w:trPr>
        <w:tc>
          <w:tcPr>
            <w:tcW w:w="41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CF6B738" w14:textId="77777777" w:rsidR="009E287A" w:rsidRPr="00E226C9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E226C9">
              <w:rPr>
                <w:rFonts w:cs="Times New Roman"/>
                <w:sz w:val="24"/>
                <w:szCs w:val="24"/>
              </w:rPr>
              <w:t>14.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FDFD85B" w14:textId="77777777" w:rsidR="009E287A" w:rsidRPr="00DE2E1E" w:rsidRDefault="009E287A" w:rsidP="009E287A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DE2E1E">
              <w:rPr>
                <w:rFonts w:cs="Times New Roman"/>
                <w:sz w:val="20"/>
                <w:szCs w:val="20"/>
              </w:rPr>
              <w:t>Свислочский</w:t>
            </w:r>
          </w:p>
        </w:tc>
        <w:tc>
          <w:tcPr>
            <w:tcW w:w="7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ABF8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97BDC05" w14:textId="7CA745E2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44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FB49829" w14:textId="49170C8C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34</w:t>
            </w:r>
          </w:p>
        </w:tc>
        <w:tc>
          <w:tcPr>
            <w:tcW w:w="6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E3E4FC2" w14:textId="5753EF65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7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786B0C7" w14:textId="7868DF68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20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53879F7" w14:textId="09EC35E3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19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2ABD100" w14:textId="23FB1AF0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81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47D9F6E" w14:textId="41EA2392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15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259FBCE" w14:textId="57961C19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15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11DEB32" w14:textId="666B7412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95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3D4C371" w14:textId="0D681E6D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45A9D92" w14:textId="0B0B3B40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35BA383" w14:textId="3CEE629F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81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D9C9848" w14:textId="5C8CF1E9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B8AC4C4" w14:textId="1A83CF95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5AB7F67" w14:textId="3F62B983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696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F4350FC" w14:textId="7483D1CE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4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486A0BA" w14:textId="376EBE31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668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BD0B67F" w14:textId="7BC0C4F6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79,55%</w:t>
            </w:r>
          </w:p>
        </w:tc>
        <w:tc>
          <w:tcPr>
            <w:tcW w:w="110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0F5DF15" w14:textId="77777777" w:rsidR="009E287A" w:rsidRPr="00484770" w:rsidRDefault="009E287A" w:rsidP="009E287A">
            <w:pPr>
              <w:spacing w:after="0"/>
              <w:ind w:firstLine="709"/>
              <w:jc w:val="both"/>
              <w:rPr>
                <w:b/>
                <w:bCs/>
              </w:rPr>
            </w:pPr>
          </w:p>
        </w:tc>
      </w:tr>
      <w:tr w:rsidR="009E287A" w:rsidRPr="00484770" w14:paraId="183D4D5E" w14:textId="77777777" w:rsidTr="009E287A">
        <w:trPr>
          <w:trHeight w:val="315"/>
        </w:trPr>
        <w:tc>
          <w:tcPr>
            <w:tcW w:w="41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7BC8429" w14:textId="77777777" w:rsidR="009E287A" w:rsidRPr="00E226C9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E226C9">
              <w:rPr>
                <w:rFonts w:cs="Times New Roman"/>
                <w:sz w:val="24"/>
                <w:szCs w:val="24"/>
              </w:rPr>
              <w:t>15.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6270277" w14:textId="77777777" w:rsidR="009E287A" w:rsidRPr="00DE2E1E" w:rsidRDefault="009E287A" w:rsidP="009E287A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DE2E1E">
              <w:rPr>
                <w:rFonts w:cs="Times New Roman"/>
                <w:sz w:val="20"/>
                <w:szCs w:val="20"/>
              </w:rPr>
              <w:t>Слонимский</w:t>
            </w:r>
          </w:p>
        </w:tc>
        <w:tc>
          <w:tcPr>
            <w:tcW w:w="7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ABF8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1968CCF" w14:textId="180257E6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241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7A4CB86" w14:textId="79140D88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182</w:t>
            </w:r>
          </w:p>
        </w:tc>
        <w:tc>
          <w:tcPr>
            <w:tcW w:w="6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820A3DB" w14:textId="7AD991A9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59</w:t>
            </w:r>
          </w:p>
        </w:tc>
        <w:tc>
          <w:tcPr>
            <w:tcW w:w="7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73AC9AD" w14:textId="6C8F5BE9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41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5579F67" w14:textId="0CE70FFF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40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D8B1D0B" w14:textId="76E06FA4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81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CE5F4C2" w14:textId="619FDCED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36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CEB6E13" w14:textId="7BBC541F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33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EEAA033" w14:textId="69AB85A3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95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A10A16F" w14:textId="5619C193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142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B0E2884" w14:textId="44AEB639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100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9354046" w14:textId="54F627C0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42</w:t>
            </w:r>
          </w:p>
        </w:tc>
        <w:tc>
          <w:tcPr>
            <w:tcW w:w="81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AEF7BB2" w14:textId="3258B898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20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0693355" w14:textId="0F2AEB5A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EE30B4A" w14:textId="472CD706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11</w:t>
            </w:r>
          </w:p>
        </w:tc>
        <w:tc>
          <w:tcPr>
            <w:tcW w:w="696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734CD55" w14:textId="5DEF7255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4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FB5F93E" w14:textId="5A8E2EB7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668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3277E50" w14:textId="5871538B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31,95%</w:t>
            </w:r>
          </w:p>
        </w:tc>
        <w:tc>
          <w:tcPr>
            <w:tcW w:w="110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D25A525" w14:textId="77777777" w:rsidR="009E287A" w:rsidRPr="00484770" w:rsidRDefault="009E287A" w:rsidP="009E287A">
            <w:pPr>
              <w:spacing w:after="0"/>
              <w:ind w:firstLine="709"/>
              <w:jc w:val="both"/>
              <w:rPr>
                <w:b/>
                <w:bCs/>
              </w:rPr>
            </w:pPr>
          </w:p>
        </w:tc>
      </w:tr>
      <w:tr w:rsidR="009E287A" w:rsidRPr="00484770" w14:paraId="7D566324" w14:textId="77777777" w:rsidTr="009E287A">
        <w:trPr>
          <w:trHeight w:val="315"/>
        </w:trPr>
        <w:tc>
          <w:tcPr>
            <w:tcW w:w="41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2CDC939" w14:textId="77777777" w:rsidR="009E287A" w:rsidRPr="00E226C9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E226C9">
              <w:rPr>
                <w:rFonts w:cs="Times New Roman"/>
                <w:sz w:val="24"/>
                <w:szCs w:val="24"/>
              </w:rPr>
              <w:t>16.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BAD3A6B" w14:textId="77777777" w:rsidR="009E287A" w:rsidRPr="00DE2E1E" w:rsidRDefault="009E287A" w:rsidP="009E287A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DE2E1E">
              <w:rPr>
                <w:rFonts w:cs="Times New Roman"/>
                <w:sz w:val="20"/>
                <w:szCs w:val="20"/>
              </w:rPr>
              <w:t>Сморгонский</w:t>
            </w:r>
          </w:p>
        </w:tc>
        <w:tc>
          <w:tcPr>
            <w:tcW w:w="7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ABF8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FA6E2E1" w14:textId="00FA786F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125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05AB193" w14:textId="03CC0484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69</w:t>
            </w:r>
          </w:p>
        </w:tc>
        <w:tc>
          <w:tcPr>
            <w:tcW w:w="6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25B1418" w14:textId="5E537070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56</w:t>
            </w:r>
          </w:p>
        </w:tc>
        <w:tc>
          <w:tcPr>
            <w:tcW w:w="7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B1E9F55" w14:textId="1603E11F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0D345B7" w14:textId="08F6A21A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4263C0C" w14:textId="65C4255C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81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9DA658A" w14:textId="3B3C4982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40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A762186" w14:textId="3F5B7C31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39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0F0C29C" w14:textId="3C2D64C1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5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F66A599" w14:textId="093C0C87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61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FEBD0FF" w14:textId="6027FC1C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17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4BDAE90" w14:textId="046B4F3E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44</w:t>
            </w:r>
          </w:p>
        </w:tc>
        <w:tc>
          <w:tcPr>
            <w:tcW w:w="81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BDEA1AE" w14:textId="595A92C6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6ED621C" w14:textId="3DDC8341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BD9941B" w14:textId="69AAF466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696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51391AD" w14:textId="5D57D3C3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4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AC8405C" w14:textId="4A8B83B2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1668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F59F132" w14:textId="1A8110F6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44,80%</w:t>
            </w:r>
          </w:p>
        </w:tc>
        <w:tc>
          <w:tcPr>
            <w:tcW w:w="110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886FAF5" w14:textId="77777777" w:rsidR="009E287A" w:rsidRPr="00484770" w:rsidRDefault="009E287A" w:rsidP="009E287A">
            <w:pPr>
              <w:spacing w:after="0"/>
              <w:ind w:firstLine="709"/>
              <w:jc w:val="both"/>
              <w:rPr>
                <w:b/>
                <w:bCs/>
              </w:rPr>
            </w:pPr>
          </w:p>
        </w:tc>
      </w:tr>
      <w:tr w:rsidR="009E287A" w:rsidRPr="00484770" w14:paraId="4EB10D4B" w14:textId="77777777" w:rsidTr="009E287A">
        <w:trPr>
          <w:trHeight w:val="315"/>
        </w:trPr>
        <w:tc>
          <w:tcPr>
            <w:tcW w:w="41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626499F" w14:textId="77777777" w:rsidR="009E287A" w:rsidRPr="00E226C9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E226C9">
              <w:rPr>
                <w:rFonts w:cs="Times New Roman"/>
                <w:sz w:val="24"/>
                <w:szCs w:val="24"/>
              </w:rPr>
              <w:t>17.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5E3482E" w14:textId="77777777" w:rsidR="009E287A" w:rsidRPr="00DE2E1E" w:rsidRDefault="009E287A" w:rsidP="009E287A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DE2E1E">
              <w:rPr>
                <w:rFonts w:cs="Times New Roman"/>
                <w:sz w:val="20"/>
                <w:szCs w:val="20"/>
              </w:rPr>
              <w:t>Щучинский</w:t>
            </w:r>
          </w:p>
        </w:tc>
        <w:tc>
          <w:tcPr>
            <w:tcW w:w="7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ABF8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B54EA72" w14:textId="60AE24E3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97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3B2FA2C" w14:textId="49132176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67</w:t>
            </w:r>
          </w:p>
        </w:tc>
        <w:tc>
          <w:tcPr>
            <w:tcW w:w="6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4342D0B" w14:textId="19C8F9D6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30</w:t>
            </w:r>
          </w:p>
        </w:tc>
        <w:tc>
          <w:tcPr>
            <w:tcW w:w="7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0B0EEA4" w14:textId="07B56B4F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15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EBFD5ED" w14:textId="6AB8ABB5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12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07EE8D2" w14:textId="1F520015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81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FB6A6B8" w14:textId="6B8D30ED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D269FF0" w14:textId="2BE053A3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29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DD26B6B" w14:textId="7BE553C4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5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C6FA850" w14:textId="44AB4438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47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298C0A1" w14:textId="2DBD8880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22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922C9D6" w14:textId="064CC978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25</w:t>
            </w:r>
          </w:p>
        </w:tc>
        <w:tc>
          <w:tcPr>
            <w:tcW w:w="81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6A5FF6A" w14:textId="1FA6C824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9447C32" w14:textId="55DF823D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35D5937" w14:textId="2271B278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696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F345EA8" w14:textId="4E92C58E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4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7203E68" w14:textId="0D286784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1668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B06DA7F" w14:textId="4CA1BC98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46,39%</w:t>
            </w:r>
          </w:p>
        </w:tc>
        <w:tc>
          <w:tcPr>
            <w:tcW w:w="110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0F9153F" w14:textId="77777777" w:rsidR="009E287A" w:rsidRPr="00484770" w:rsidRDefault="009E287A" w:rsidP="009E287A">
            <w:pPr>
              <w:spacing w:after="0"/>
              <w:ind w:firstLine="709"/>
              <w:jc w:val="both"/>
              <w:rPr>
                <w:b/>
                <w:bCs/>
              </w:rPr>
            </w:pPr>
          </w:p>
        </w:tc>
      </w:tr>
      <w:tr w:rsidR="009E287A" w:rsidRPr="00484770" w14:paraId="31BEA639" w14:textId="77777777" w:rsidTr="009E287A">
        <w:trPr>
          <w:trHeight w:val="315"/>
        </w:trPr>
        <w:tc>
          <w:tcPr>
            <w:tcW w:w="41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957D64D" w14:textId="77777777" w:rsidR="009E287A" w:rsidRPr="00E226C9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E226C9">
              <w:rPr>
                <w:rFonts w:cs="Times New Roman"/>
                <w:sz w:val="24"/>
                <w:szCs w:val="24"/>
              </w:rPr>
              <w:t>18.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9C542EE" w14:textId="77777777" w:rsidR="009E287A" w:rsidRPr="00DE2E1E" w:rsidRDefault="009E287A" w:rsidP="009E287A">
            <w:pPr>
              <w:spacing w:after="0"/>
              <w:rPr>
                <w:rFonts w:cs="Times New Roman"/>
                <w:sz w:val="20"/>
                <w:szCs w:val="20"/>
              </w:rPr>
            </w:pPr>
            <w:proofErr w:type="spellStart"/>
            <w:r w:rsidRPr="00DE2E1E">
              <w:rPr>
                <w:rFonts w:cs="Times New Roman"/>
                <w:sz w:val="20"/>
                <w:szCs w:val="20"/>
              </w:rPr>
              <w:t>г.Гродно</w:t>
            </w:r>
            <w:proofErr w:type="spellEnd"/>
          </w:p>
        </w:tc>
        <w:tc>
          <w:tcPr>
            <w:tcW w:w="7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ABF8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FA58125" w14:textId="18DFDC6A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1448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ABF8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B585CBA" w14:textId="2757CA63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972</w:t>
            </w:r>
          </w:p>
        </w:tc>
        <w:tc>
          <w:tcPr>
            <w:tcW w:w="6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ABF8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7EA482D" w14:textId="79B423F9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476</w:t>
            </w:r>
          </w:p>
        </w:tc>
        <w:tc>
          <w:tcPr>
            <w:tcW w:w="7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1DFC2E3" w14:textId="19E4DA90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103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ABF8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0443E73" w14:textId="7F1D1148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103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ABF8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51CC6A1" w14:textId="6BB02676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81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BFCC3EA" w14:textId="74D8E0BC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432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ABF8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AF4AF0A" w14:textId="12786E7D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388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ABF8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7EBF3F7" w14:textId="1AE05394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44</w:t>
            </w:r>
          </w:p>
        </w:tc>
        <w:tc>
          <w:tcPr>
            <w:tcW w:w="95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ABF8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1FB22C5" w14:textId="4D55AD3B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816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ABF8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A71C9D0" w14:textId="3827FAFD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431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ABF8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A582021" w14:textId="24541183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385</w:t>
            </w:r>
          </w:p>
        </w:tc>
        <w:tc>
          <w:tcPr>
            <w:tcW w:w="81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ABF8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1D57D97" w14:textId="0CBD6104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92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ABF8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63FB709" w14:textId="1B24E3E8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50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ABF8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55DC26C" w14:textId="73B5AB12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42</w:t>
            </w:r>
          </w:p>
        </w:tc>
        <w:tc>
          <w:tcPr>
            <w:tcW w:w="696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ABF8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8F84DDF" w14:textId="518A3F03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4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ABF8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8D05D65" w14:textId="006CA2DA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1668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C9BCF6C" w14:textId="1C3BDE84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36,95%</w:t>
            </w:r>
          </w:p>
        </w:tc>
        <w:tc>
          <w:tcPr>
            <w:tcW w:w="110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0713302" w14:textId="77777777" w:rsidR="009E287A" w:rsidRPr="00484770" w:rsidRDefault="009E287A" w:rsidP="009E287A">
            <w:pPr>
              <w:spacing w:after="0"/>
              <w:ind w:firstLine="709"/>
              <w:jc w:val="both"/>
            </w:pPr>
          </w:p>
        </w:tc>
      </w:tr>
      <w:tr w:rsidR="009E287A" w:rsidRPr="00484770" w14:paraId="13B52D68" w14:textId="77777777" w:rsidTr="00A879C8">
        <w:trPr>
          <w:trHeight w:val="315"/>
        </w:trPr>
        <w:tc>
          <w:tcPr>
            <w:tcW w:w="41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9FBB205" w14:textId="77777777" w:rsidR="009E287A" w:rsidRPr="00E226C9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E226C9">
              <w:rPr>
                <w:rFonts w:cs="Times New Roman"/>
                <w:sz w:val="24"/>
                <w:szCs w:val="24"/>
              </w:rPr>
              <w:t>19.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7E95770" w14:textId="77777777" w:rsidR="009E287A" w:rsidRPr="00DE2E1E" w:rsidRDefault="009E287A" w:rsidP="009E287A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DE2E1E">
              <w:rPr>
                <w:rFonts w:cs="Times New Roman"/>
                <w:sz w:val="20"/>
                <w:szCs w:val="20"/>
              </w:rPr>
              <w:t>Ленинский р-н</w:t>
            </w:r>
          </w:p>
        </w:tc>
        <w:tc>
          <w:tcPr>
            <w:tcW w:w="7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ABF8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CC33A2" w14:textId="4949BCAA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679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ABF8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E5C6C8" w14:textId="694BA8A5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421</w:t>
            </w:r>
          </w:p>
        </w:tc>
        <w:tc>
          <w:tcPr>
            <w:tcW w:w="6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ABF8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07ED4D" w14:textId="6F33E9BC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258</w:t>
            </w:r>
          </w:p>
        </w:tc>
        <w:tc>
          <w:tcPr>
            <w:tcW w:w="7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278C8D" w14:textId="0C44D134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35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ABF8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47AE27" w14:textId="5BC6A49F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35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ABF8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F0D918" w14:textId="7C1E17E1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81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C56022" w14:textId="3E5BB462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190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ABF8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05E034" w14:textId="00DA33E8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164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ABF8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76FB4A" w14:textId="57EE3FEF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26</w:t>
            </w:r>
          </w:p>
        </w:tc>
        <w:tc>
          <w:tcPr>
            <w:tcW w:w="95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ABF8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931BE6" w14:textId="237D519F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404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ABF8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A23479" w14:textId="3A05DB3D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199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ABF8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C3F1B5" w14:textId="7C004AED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205</w:t>
            </w:r>
          </w:p>
        </w:tc>
        <w:tc>
          <w:tcPr>
            <w:tcW w:w="81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ABF8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1C67DF" w14:textId="79575C44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45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ABF8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C9BBEA" w14:textId="4C3C623B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23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ABF8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3ADB0C" w14:textId="3AA50FB6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22</w:t>
            </w:r>
          </w:p>
        </w:tc>
        <w:tc>
          <w:tcPr>
            <w:tcW w:w="696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ABF8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F2296F" w14:textId="0492039F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4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ABF8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2C6B82" w14:textId="039977D4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1668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F250816" w14:textId="7B7C90F2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33,14%</w:t>
            </w:r>
          </w:p>
        </w:tc>
        <w:tc>
          <w:tcPr>
            <w:tcW w:w="110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B3EDC2" w14:textId="77777777" w:rsidR="009E287A" w:rsidRPr="00484770" w:rsidRDefault="009E287A" w:rsidP="009E287A">
            <w:pPr>
              <w:spacing w:after="0"/>
              <w:ind w:firstLine="709"/>
              <w:jc w:val="both"/>
            </w:pPr>
          </w:p>
        </w:tc>
      </w:tr>
      <w:tr w:rsidR="009E287A" w:rsidRPr="00484770" w14:paraId="5A9CB821" w14:textId="77777777" w:rsidTr="00A879C8">
        <w:trPr>
          <w:trHeight w:val="315"/>
        </w:trPr>
        <w:tc>
          <w:tcPr>
            <w:tcW w:w="41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89BA0E9" w14:textId="77777777" w:rsidR="009E287A" w:rsidRPr="00E226C9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E226C9">
              <w:rPr>
                <w:rFonts w:cs="Times New Roman"/>
                <w:sz w:val="24"/>
                <w:szCs w:val="24"/>
              </w:rPr>
              <w:t>20.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578D1F9" w14:textId="77777777" w:rsidR="009E287A" w:rsidRPr="00DE2E1E" w:rsidRDefault="009E287A" w:rsidP="009E287A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DE2E1E">
              <w:rPr>
                <w:rFonts w:cs="Times New Roman"/>
                <w:sz w:val="20"/>
                <w:szCs w:val="20"/>
              </w:rPr>
              <w:t>Октябрьский р-н</w:t>
            </w:r>
          </w:p>
        </w:tc>
        <w:tc>
          <w:tcPr>
            <w:tcW w:w="7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ABF8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1C3AAA" w14:textId="2554A9DB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769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ABF8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035350" w14:textId="281C78B2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551</w:t>
            </w:r>
          </w:p>
        </w:tc>
        <w:tc>
          <w:tcPr>
            <w:tcW w:w="6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ABF8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A00FD0" w14:textId="5EF667B1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218</w:t>
            </w:r>
          </w:p>
        </w:tc>
        <w:tc>
          <w:tcPr>
            <w:tcW w:w="7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8B59AF" w14:textId="2646D18A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68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ABF8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FC4E1D" w14:textId="34CD0C14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68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ABF8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4D8993" w14:textId="147BA324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81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A39A7A" w14:textId="18DA15D5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242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ABF8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6A1E80" w14:textId="49368A5E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224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ABF8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20E8B8" w14:textId="2B9C97DB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18</w:t>
            </w:r>
          </w:p>
        </w:tc>
        <w:tc>
          <w:tcPr>
            <w:tcW w:w="95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ABF8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8CBAFA" w14:textId="40D6D304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412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ABF8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EDE462" w14:textId="5E291949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232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ABF8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5F5C18" w14:textId="6B31D307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180</w:t>
            </w:r>
          </w:p>
        </w:tc>
        <w:tc>
          <w:tcPr>
            <w:tcW w:w="81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ABF8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5CCC0D" w14:textId="6070CC11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47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ABF8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0CE591" w14:textId="6E6E08AC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27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ABF8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CFB329" w14:textId="1E38D25D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20</w:t>
            </w:r>
          </w:p>
        </w:tc>
        <w:tc>
          <w:tcPr>
            <w:tcW w:w="696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ABF8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18EA50" w14:textId="472C2C04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4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ABF8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E1BE4E" w14:textId="3FD88630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1668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E4E7580" w14:textId="5E41A95F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40,31%</w:t>
            </w:r>
          </w:p>
        </w:tc>
        <w:tc>
          <w:tcPr>
            <w:tcW w:w="110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FE8E0F" w14:textId="77777777" w:rsidR="009E287A" w:rsidRPr="00484770" w:rsidRDefault="009E287A" w:rsidP="009E287A">
            <w:pPr>
              <w:spacing w:after="0"/>
              <w:ind w:firstLine="709"/>
              <w:jc w:val="both"/>
            </w:pPr>
          </w:p>
        </w:tc>
      </w:tr>
      <w:tr w:rsidR="009E287A" w:rsidRPr="00484770" w14:paraId="761FCD97" w14:textId="77777777" w:rsidTr="00A879C8">
        <w:trPr>
          <w:trHeight w:val="315"/>
        </w:trPr>
        <w:tc>
          <w:tcPr>
            <w:tcW w:w="414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950AC4B" w14:textId="77777777" w:rsidR="009E287A" w:rsidRPr="00E226C9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80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6EE9F13" w14:textId="77777777" w:rsidR="009E287A" w:rsidRPr="00DE2E1E" w:rsidRDefault="009E287A" w:rsidP="009E287A">
            <w:pPr>
              <w:spacing w:after="0"/>
              <w:rPr>
                <w:rFonts w:cs="Times New Roman"/>
                <w:b/>
                <w:bCs/>
                <w:sz w:val="20"/>
                <w:szCs w:val="20"/>
              </w:rPr>
            </w:pPr>
            <w:r w:rsidRPr="00DE2E1E">
              <w:rPr>
                <w:rFonts w:cs="Times New Roman"/>
                <w:b/>
                <w:bCs/>
                <w:sz w:val="20"/>
                <w:szCs w:val="20"/>
              </w:rPr>
              <w:t>2025/2026</w:t>
            </w:r>
          </w:p>
        </w:tc>
        <w:tc>
          <w:tcPr>
            <w:tcW w:w="7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ABF8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596FF8" w14:textId="77777777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2975A8" w14:textId="0F595166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3700</w:t>
            </w:r>
          </w:p>
        </w:tc>
        <w:tc>
          <w:tcPr>
            <w:tcW w:w="6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936B8D" w14:textId="0B4D794D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1876</w:t>
            </w:r>
          </w:p>
        </w:tc>
        <w:tc>
          <w:tcPr>
            <w:tcW w:w="7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91B892" w14:textId="77777777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62834B" w14:textId="67901B83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434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53AE4F" w14:textId="25C3BBA5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90</w:t>
            </w:r>
          </w:p>
        </w:tc>
        <w:tc>
          <w:tcPr>
            <w:tcW w:w="81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52F346" w14:textId="77777777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4BB7D2" w14:textId="37409143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1617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D7C2A4" w14:textId="126EB53C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137</w:t>
            </w:r>
          </w:p>
        </w:tc>
        <w:tc>
          <w:tcPr>
            <w:tcW w:w="95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52CEC4" w14:textId="68B7C584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2937,0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D31017" w14:textId="2F611381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1434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1D28DC" w14:textId="44BB10CB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1503</w:t>
            </w:r>
          </w:p>
        </w:tc>
        <w:tc>
          <w:tcPr>
            <w:tcW w:w="81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B545FB" w14:textId="64E34E87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338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4A81A7" w14:textId="1C440338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207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5CCAD9" w14:textId="39B46AC1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131</w:t>
            </w:r>
          </w:p>
        </w:tc>
        <w:tc>
          <w:tcPr>
            <w:tcW w:w="696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DE9EE0" w14:textId="3FED56B2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21</w:t>
            </w:r>
          </w:p>
        </w:tc>
        <w:tc>
          <w:tcPr>
            <w:tcW w:w="4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81F27C" w14:textId="6C4D027A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668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340434E" w14:textId="7B2A1FE8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42,47%</w:t>
            </w:r>
          </w:p>
        </w:tc>
        <w:tc>
          <w:tcPr>
            <w:tcW w:w="110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62F362" w14:textId="77777777" w:rsidR="009E287A" w:rsidRPr="00484770" w:rsidRDefault="009E287A" w:rsidP="009E287A">
            <w:pPr>
              <w:spacing w:after="0"/>
              <w:ind w:firstLine="709"/>
              <w:jc w:val="both"/>
              <w:rPr>
                <w:b/>
                <w:bCs/>
              </w:rPr>
            </w:pPr>
          </w:p>
        </w:tc>
      </w:tr>
      <w:tr w:rsidR="009E287A" w:rsidRPr="00484770" w14:paraId="711E94DF" w14:textId="77777777" w:rsidTr="009E287A">
        <w:trPr>
          <w:trHeight w:val="315"/>
        </w:trPr>
        <w:tc>
          <w:tcPr>
            <w:tcW w:w="414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1F15A3" w14:textId="77777777" w:rsidR="009E287A" w:rsidRPr="00E226C9" w:rsidRDefault="009E287A" w:rsidP="009E287A">
            <w:pPr>
              <w:spacing w:after="0"/>
              <w:ind w:firstLine="709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8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hideMark/>
          </w:tcPr>
          <w:p w14:paraId="6C8DEAC0" w14:textId="77777777" w:rsidR="009E287A" w:rsidRPr="00E226C9" w:rsidRDefault="009E287A" w:rsidP="009E287A">
            <w:pPr>
              <w:spacing w:after="0"/>
              <w:ind w:firstLine="709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B73AE1B" w14:textId="7F08A311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4128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FEAFA14" w14:textId="77777777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488BAEA" w14:textId="77777777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C778130" w14:textId="779469FB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431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FA41B02" w14:textId="77777777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5ACC5EA" w14:textId="77777777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1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0315F99" w14:textId="4D22B2EA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1322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12D5643" w14:textId="77777777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3530E8C" w14:textId="77777777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461F245" w14:textId="77777777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C97F9A4" w14:textId="77777777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D50C160" w14:textId="77777777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1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E174D93" w14:textId="77777777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F07E81A" w14:textId="77777777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D601645" w14:textId="77777777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96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A433353" w14:textId="77777777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F14E452" w14:textId="77777777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68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F881094" w14:textId="13F63AA3" w:rsidR="009E287A" w:rsidRPr="009E287A" w:rsidRDefault="009E287A" w:rsidP="009E287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E287A">
              <w:rPr>
                <w:rFonts w:cs="Times New Roman"/>
                <w:sz w:val="24"/>
                <w:szCs w:val="24"/>
              </w:rPr>
              <w:t>42,47%</w:t>
            </w:r>
          </w:p>
        </w:tc>
        <w:tc>
          <w:tcPr>
            <w:tcW w:w="110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F0E218" w14:textId="77777777" w:rsidR="009E287A" w:rsidRPr="00484770" w:rsidRDefault="009E287A" w:rsidP="009E287A">
            <w:pPr>
              <w:spacing w:after="0"/>
              <w:ind w:firstLine="709"/>
              <w:jc w:val="both"/>
              <w:rPr>
                <w:b/>
                <w:bCs/>
              </w:rPr>
            </w:pPr>
          </w:p>
        </w:tc>
      </w:tr>
    </w:tbl>
    <w:p w14:paraId="709B14B3" w14:textId="77777777" w:rsidR="00F12C76" w:rsidRDefault="00F12C76" w:rsidP="006C0B77">
      <w:pPr>
        <w:spacing w:after="0"/>
        <w:ind w:firstLine="709"/>
        <w:jc w:val="both"/>
      </w:pPr>
    </w:p>
    <w:sectPr w:rsidR="00F12C76" w:rsidSect="009E287A">
      <w:pgSz w:w="16838" w:h="11906" w:orient="landscape" w:code="9"/>
      <w:pgMar w:top="851" w:right="1134" w:bottom="1276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3BF"/>
    <w:rsid w:val="0024053E"/>
    <w:rsid w:val="00424A57"/>
    <w:rsid w:val="00484770"/>
    <w:rsid w:val="005D7822"/>
    <w:rsid w:val="006C0B77"/>
    <w:rsid w:val="007533BF"/>
    <w:rsid w:val="008242FF"/>
    <w:rsid w:val="00870751"/>
    <w:rsid w:val="008C61FB"/>
    <w:rsid w:val="00907550"/>
    <w:rsid w:val="00922C48"/>
    <w:rsid w:val="009646D2"/>
    <w:rsid w:val="009E287A"/>
    <w:rsid w:val="00B915B7"/>
    <w:rsid w:val="00DC2300"/>
    <w:rsid w:val="00DE2E1E"/>
    <w:rsid w:val="00E226C9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FCDCC"/>
  <w15:chartTrackingRefBased/>
  <w15:docId w15:val="{CDA7FE51-05A6-4B87-AE78-42FE19CE9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533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33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33B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533B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533B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533B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533B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533B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533B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533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533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533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533BF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533BF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7533BF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7533BF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7533BF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7533BF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7533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533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533B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533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533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533BF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7533B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533B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533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533BF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7533B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461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6</cp:revision>
  <dcterms:created xsi:type="dcterms:W3CDTF">2026-09-21T11:41:00Z</dcterms:created>
  <dcterms:modified xsi:type="dcterms:W3CDTF">2026-09-21T13:13:00Z</dcterms:modified>
</cp:coreProperties>
</file>